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CFE0" w14:textId="77777777" w:rsidR="00A3421F" w:rsidRPr="00A3421F" w:rsidRDefault="00A3421F" w:rsidP="000E4959">
      <w:pPr>
        <w:outlineLvl w:val="0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A3421F">
        <w:rPr>
          <w:rFonts w:hint="eastAsia"/>
          <w:szCs w:val="21"/>
        </w:rPr>
        <w:t>議案第</w:t>
      </w:r>
      <w:r w:rsidRPr="00A3421F">
        <w:rPr>
          <w:rFonts w:hint="eastAsia"/>
          <w:szCs w:val="21"/>
        </w:rPr>
        <w:t>1</w:t>
      </w:r>
      <w:r w:rsidRPr="00A342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14:paraId="1C9D88F0" w14:textId="5FEA85F0" w:rsidR="00821C69" w:rsidRPr="00FD1DED" w:rsidRDefault="00CA4273" w:rsidP="00821C69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令和</w:t>
      </w:r>
      <w:r w:rsidR="00CD7863">
        <w:rPr>
          <w:rFonts w:hint="eastAsia"/>
          <w:b/>
          <w:sz w:val="24"/>
          <w:u w:val="single"/>
        </w:rPr>
        <w:t>５</w:t>
      </w:r>
      <w:r w:rsidR="000D3AF1">
        <w:rPr>
          <w:rFonts w:hint="eastAsia"/>
          <w:b/>
          <w:sz w:val="24"/>
          <w:u w:val="single"/>
        </w:rPr>
        <w:t>年</w:t>
      </w:r>
      <w:r w:rsidR="00821C69" w:rsidRPr="00FD1DED">
        <w:rPr>
          <w:rFonts w:hint="eastAsia"/>
          <w:b/>
          <w:sz w:val="24"/>
          <w:u w:val="single"/>
        </w:rPr>
        <w:t>度事業報告</w:t>
      </w:r>
    </w:p>
    <w:p w14:paraId="629B1A61" w14:textId="47C9FEB6" w:rsidR="00821C69" w:rsidRPr="00821C69" w:rsidRDefault="00821C69" w:rsidP="00821C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22DC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(</w:t>
      </w:r>
      <w:r w:rsidR="00CA4273">
        <w:rPr>
          <w:rFonts w:hint="eastAsia"/>
          <w:szCs w:val="21"/>
        </w:rPr>
        <w:t>令和</w:t>
      </w:r>
      <w:r w:rsidR="00CD7863">
        <w:rPr>
          <w:rFonts w:hint="eastAsia"/>
          <w:szCs w:val="21"/>
        </w:rPr>
        <w:t>５</w:t>
      </w:r>
      <w:r w:rsidR="000D3AF1">
        <w:rPr>
          <w:rFonts w:hint="eastAsia"/>
          <w:szCs w:val="21"/>
        </w:rPr>
        <w:t>年</w:t>
      </w:r>
      <w:r w:rsidR="00DA4C1F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DA4C1F">
        <w:rPr>
          <w:rFonts w:hint="eastAsia"/>
          <w:szCs w:val="21"/>
        </w:rPr>
        <w:t>１</w:t>
      </w:r>
      <w:r>
        <w:rPr>
          <w:rFonts w:hint="eastAsia"/>
          <w:szCs w:val="21"/>
        </w:rPr>
        <w:t>日～</w:t>
      </w:r>
      <w:r w:rsidR="00CA4273">
        <w:rPr>
          <w:rFonts w:hint="eastAsia"/>
          <w:szCs w:val="21"/>
        </w:rPr>
        <w:t>令和</w:t>
      </w:r>
      <w:r w:rsidR="00CD7863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DA4C1F">
        <w:rPr>
          <w:rFonts w:hint="eastAsia"/>
          <w:szCs w:val="21"/>
        </w:rPr>
        <w:t>４</w:t>
      </w:r>
      <w:r>
        <w:rPr>
          <w:rFonts w:hint="eastAsia"/>
          <w:szCs w:val="21"/>
        </w:rPr>
        <w:t>月</w:t>
      </w:r>
      <w:r w:rsidR="00DA4C1F">
        <w:rPr>
          <w:rFonts w:hint="eastAsia"/>
          <w:szCs w:val="21"/>
        </w:rPr>
        <w:t>３０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268"/>
      </w:tblGrid>
      <w:tr w:rsidR="00821C69" w:rsidRPr="0068058A" w14:paraId="179BADCF" w14:textId="77777777" w:rsidTr="00AF412E">
        <w:tc>
          <w:tcPr>
            <w:tcW w:w="1658" w:type="dxa"/>
            <w:shd w:val="clear" w:color="auto" w:fill="auto"/>
          </w:tcPr>
          <w:p w14:paraId="734FE81B" w14:textId="77777777" w:rsidR="00821C69" w:rsidRPr="0068058A" w:rsidRDefault="00821C69" w:rsidP="0068058A">
            <w:pPr>
              <w:ind w:firstLineChars="100" w:firstLine="21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年</w:t>
            </w:r>
            <w:r w:rsidR="008F484D">
              <w:rPr>
                <w:rFonts w:hint="eastAsia"/>
                <w:szCs w:val="21"/>
              </w:rPr>
              <w:t xml:space="preserve">　</w:t>
            </w:r>
            <w:r w:rsidRPr="0068058A">
              <w:rPr>
                <w:rFonts w:hint="eastAsia"/>
                <w:szCs w:val="21"/>
              </w:rPr>
              <w:t>月</w:t>
            </w:r>
            <w:r w:rsidR="008F484D">
              <w:rPr>
                <w:rFonts w:hint="eastAsia"/>
                <w:szCs w:val="21"/>
              </w:rPr>
              <w:t xml:space="preserve">　</w:t>
            </w:r>
            <w:r w:rsidRPr="0068058A">
              <w:rPr>
                <w:rFonts w:hint="eastAsia"/>
                <w:szCs w:val="21"/>
              </w:rPr>
              <w:t>日</w:t>
            </w:r>
          </w:p>
        </w:tc>
        <w:tc>
          <w:tcPr>
            <w:tcW w:w="7268" w:type="dxa"/>
            <w:shd w:val="clear" w:color="auto" w:fill="auto"/>
          </w:tcPr>
          <w:p w14:paraId="5B885116" w14:textId="77777777" w:rsidR="00821C69" w:rsidRPr="0068058A" w:rsidRDefault="00821C69" w:rsidP="00686773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　　　</w:t>
            </w:r>
            <w:r w:rsidR="00C6689C" w:rsidRPr="0068058A">
              <w:rPr>
                <w:rFonts w:hint="eastAsia"/>
                <w:szCs w:val="21"/>
              </w:rPr>
              <w:t xml:space="preserve">　</w:t>
            </w:r>
            <w:r w:rsidRPr="0068058A">
              <w:rPr>
                <w:rFonts w:hint="eastAsia"/>
                <w:szCs w:val="21"/>
              </w:rPr>
              <w:t>事　　　　業　　　　内　　　　容</w:t>
            </w:r>
          </w:p>
        </w:tc>
      </w:tr>
      <w:tr w:rsidR="00821C69" w:rsidRPr="0068058A" w14:paraId="62EEFCFC" w14:textId="77777777" w:rsidTr="00AF412E">
        <w:trPr>
          <w:trHeight w:val="70"/>
        </w:trPr>
        <w:tc>
          <w:tcPr>
            <w:tcW w:w="1658" w:type="dxa"/>
            <w:shd w:val="clear" w:color="auto" w:fill="auto"/>
          </w:tcPr>
          <w:p w14:paraId="4A67987E" w14:textId="7977C574" w:rsidR="00776CD6" w:rsidRDefault="00CA4273" w:rsidP="009334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Ｒ</w:t>
            </w:r>
            <w:r w:rsidR="00CD7863">
              <w:rPr>
                <w:rFonts w:hint="eastAsia"/>
                <w:szCs w:val="21"/>
              </w:rPr>
              <w:t>５</w:t>
            </w:r>
            <w:r w:rsidR="00933498">
              <w:rPr>
                <w:rFonts w:hint="eastAsia"/>
                <w:szCs w:val="21"/>
              </w:rPr>
              <w:t>．</w:t>
            </w:r>
            <w:r w:rsidR="00776CD6">
              <w:rPr>
                <w:rFonts w:hint="eastAsia"/>
                <w:szCs w:val="21"/>
              </w:rPr>
              <w:t>５．</w:t>
            </w:r>
            <w:r w:rsidR="00776CD6">
              <w:rPr>
                <w:szCs w:val="21"/>
              </w:rPr>
              <w:t>１</w:t>
            </w:r>
            <w:r w:rsidR="00CD7863">
              <w:rPr>
                <w:rFonts w:hint="eastAsia"/>
                <w:szCs w:val="21"/>
              </w:rPr>
              <w:t>９</w:t>
            </w:r>
            <w:r w:rsidR="00E833F6">
              <w:rPr>
                <w:rFonts w:hint="eastAsia"/>
                <w:szCs w:val="21"/>
              </w:rPr>
              <w:t xml:space="preserve">　</w:t>
            </w:r>
          </w:p>
          <w:p w14:paraId="0351FFC1" w14:textId="77777777" w:rsidR="00F50911" w:rsidRDefault="00E833F6" w:rsidP="004C59C9">
            <w:pPr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14:paraId="46D3FC5A" w14:textId="77777777" w:rsidR="00B20F0D" w:rsidRDefault="00010F31" w:rsidP="00010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BCD4AC1" w14:textId="3C8875BF" w:rsidR="001C5BEA" w:rsidRPr="0068058A" w:rsidRDefault="00010F31" w:rsidP="00010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F28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５．</w:t>
            </w:r>
            <w:r w:rsidR="004A3228">
              <w:rPr>
                <w:rFonts w:hint="eastAsia"/>
                <w:szCs w:val="21"/>
              </w:rPr>
              <w:t>１９</w:t>
            </w:r>
          </w:p>
          <w:p w14:paraId="0DB9BE70" w14:textId="77777777" w:rsidR="00815670" w:rsidRPr="0068058A" w:rsidRDefault="00815670" w:rsidP="0068058A">
            <w:pPr>
              <w:ind w:firstLineChars="300" w:firstLine="630"/>
              <w:rPr>
                <w:szCs w:val="21"/>
              </w:rPr>
            </w:pPr>
          </w:p>
          <w:p w14:paraId="29CB7D85" w14:textId="77777777" w:rsidR="00E97E8B" w:rsidRDefault="00E97E8B" w:rsidP="0068058A">
            <w:pPr>
              <w:ind w:firstLineChars="300" w:firstLine="630"/>
              <w:rPr>
                <w:szCs w:val="21"/>
              </w:rPr>
            </w:pPr>
          </w:p>
          <w:p w14:paraId="7E9B1EF2" w14:textId="77777777" w:rsidR="00E97E8B" w:rsidRDefault="00E97E8B" w:rsidP="0068058A">
            <w:pPr>
              <w:ind w:firstLineChars="300" w:firstLine="630"/>
              <w:rPr>
                <w:szCs w:val="21"/>
              </w:rPr>
            </w:pPr>
          </w:p>
          <w:p w14:paraId="1FFF1CA2" w14:textId="77777777" w:rsidR="00E97E8B" w:rsidRDefault="00E97E8B" w:rsidP="0068058A">
            <w:pPr>
              <w:ind w:firstLineChars="300" w:firstLine="630"/>
              <w:rPr>
                <w:szCs w:val="21"/>
              </w:rPr>
            </w:pPr>
          </w:p>
          <w:p w14:paraId="62CC5298" w14:textId="77777777" w:rsidR="00010F31" w:rsidRDefault="00010F31" w:rsidP="0068058A">
            <w:pPr>
              <w:ind w:firstLineChars="300" w:firstLine="630"/>
              <w:rPr>
                <w:szCs w:val="21"/>
              </w:rPr>
            </w:pPr>
          </w:p>
          <w:p w14:paraId="4ADF1056" w14:textId="5AF6ED56" w:rsidR="00ED37C0" w:rsidRDefault="00645895" w:rsidP="0068058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６．１４</w:t>
            </w:r>
          </w:p>
          <w:p w14:paraId="2EB8A14D" w14:textId="77777777" w:rsidR="00ED37C0" w:rsidRDefault="00ED37C0" w:rsidP="0068058A">
            <w:pPr>
              <w:ind w:firstLineChars="300" w:firstLine="630"/>
              <w:rPr>
                <w:szCs w:val="21"/>
              </w:rPr>
            </w:pPr>
          </w:p>
          <w:p w14:paraId="2BD5BC88" w14:textId="77777777" w:rsidR="00ED37C0" w:rsidRDefault="00ED37C0" w:rsidP="0068058A">
            <w:pPr>
              <w:ind w:firstLineChars="300" w:firstLine="630"/>
              <w:rPr>
                <w:szCs w:val="21"/>
              </w:rPr>
            </w:pPr>
          </w:p>
          <w:p w14:paraId="18FA29ED" w14:textId="41AE86A5" w:rsidR="00EE739A" w:rsidRPr="0068058A" w:rsidRDefault="00647544" w:rsidP="0068058A">
            <w:pPr>
              <w:ind w:firstLineChars="300" w:firstLine="63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６．</w:t>
            </w:r>
            <w:r w:rsidR="00334B8D">
              <w:rPr>
                <w:rFonts w:hint="eastAsia"/>
                <w:szCs w:val="21"/>
              </w:rPr>
              <w:t>２０</w:t>
            </w:r>
          </w:p>
          <w:p w14:paraId="50272FFB" w14:textId="77777777" w:rsidR="00E4254E" w:rsidRPr="0068058A" w:rsidRDefault="00E4254E" w:rsidP="0068058A">
            <w:pPr>
              <w:ind w:firstLineChars="300" w:firstLine="630"/>
              <w:rPr>
                <w:szCs w:val="21"/>
              </w:rPr>
            </w:pPr>
          </w:p>
          <w:p w14:paraId="0A688395" w14:textId="77777777" w:rsidR="00C36E7B" w:rsidRPr="0068058A" w:rsidRDefault="00C36E7B" w:rsidP="0068058A">
            <w:pPr>
              <w:ind w:firstLineChars="300" w:firstLine="630"/>
              <w:rPr>
                <w:szCs w:val="21"/>
              </w:rPr>
            </w:pPr>
          </w:p>
          <w:p w14:paraId="668CA4F9" w14:textId="77777777" w:rsidR="00815670" w:rsidRPr="0068058A" w:rsidRDefault="00FC0C5E" w:rsidP="000A36ED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</w:t>
            </w:r>
          </w:p>
          <w:p w14:paraId="3CA1C6FD" w14:textId="187D7AC0" w:rsidR="00E4254E" w:rsidRPr="0068058A" w:rsidRDefault="00334B8D" w:rsidP="00334B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14:paraId="255BAC48" w14:textId="4DA66FDA" w:rsidR="00C6696B" w:rsidRDefault="00C6696B" w:rsidP="0068058A">
            <w:pPr>
              <w:ind w:firstLineChars="300" w:firstLine="630"/>
              <w:rPr>
                <w:szCs w:val="21"/>
              </w:rPr>
            </w:pPr>
          </w:p>
          <w:p w14:paraId="051DCDA0" w14:textId="77777777" w:rsidR="000F3635" w:rsidRPr="0068058A" w:rsidRDefault="000F3635" w:rsidP="0068058A">
            <w:pPr>
              <w:ind w:firstLineChars="300" w:firstLine="630"/>
              <w:rPr>
                <w:szCs w:val="21"/>
              </w:rPr>
            </w:pPr>
          </w:p>
          <w:p w14:paraId="48ED0DDD" w14:textId="30F6470B" w:rsidR="00C6696B" w:rsidRPr="0068058A" w:rsidRDefault="008A154C" w:rsidP="0068058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７．１２</w:t>
            </w:r>
          </w:p>
          <w:p w14:paraId="4939AA9B" w14:textId="77777777" w:rsidR="00AE304C" w:rsidRPr="0068058A" w:rsidRDefault="00AE304C" w:rsidP="0068058A">
            <w:pPr>
              <w:ind w:firstLineChars="300" w:firstLine="630"/>
              <w:rPr>
                <w:szCs w:val="21"/>
              </w:rPr>
            </w:pPr>
          </w:p>
          <w:p w14:paraId="4452D58C" w14:textId="77777777" w:rsidR="00672463" w:rsidRDefault="00672463" w:rsidP="00672463">
            <w:pPr>
              <w:ind w:firstLineChars="300" w:firstLine="630"/>
              <w:rPr>
                <w:szCs w:val="21"/>
              </w:rPr>
            </w:pPr>
          </w:p>
          <w:p w14:paraId="6EDDD913" w14:textId="6EA74CF1" w:rsidR="0099225E" w:rsidRPr="0099225E" w:rsidRDefault="0099225E" w:rsidP="0099225E">
            <w:pPr>
              <w:ind w:firstLineChars="300" w:firstLine="630"/>
              <w:rPr>
                <w:szCs w:val="21"/>
              </w:rPr>
            </w:pPr>
            <w:r w:rsidRPr="0099225E">
              <w:rPr>
                <w:rFonts w:hint="eastAsia"/>
                <w:szCs w:val="21"/>
              </w:rPr>
              <w:t>７</w:t>
            </w:r>
            <w:r w:rsidRPr="0099225E">
              <w:rPr>
                <w:szCs w:val="21"/>
              </w:rPr>
              <w:t>．</w:t>
            </w:r>
            <w:r w:rsidR="00263982">
              <w:rPr>
                <w:rFonts w:hint="eastAsia"/>
                <w:szCs w:val="21"/>
              </w:rPr>
              <w:t>２１</w:t>
            </w:r>
          </w:p>
          <w:p w14:paraId="4FDDB346" w14:textId="77777777" w:rsidR="0099225E" w:rsidRDefault="0099225E" w:rsidP="0099225E">
            <w:pPr>
              <w:ind w:firstLineChars="300" w:firstLine="630"/>
              <w:rPr>
                <w:szCs w:val="21"/>
              </w:rPr>
            </w:pPr>
          </w:p>
          <w:p w14:paraId="5AC0E128" w14:textId="77777777" w:rsidR="00263982" w:rsidRDefault="00263982" w:rsidP="0099225E">
            <w:pPr>
              <w:ind w:firstLineChars="300" w:firstLine="630"/>
              <w:rPr>
                <w:szCs w:val="21"/>
              </w:rPr>
            </w:pPr>
          </w:p>
          <w:p w14:paraId="472BE5AB" w14:textId="77777777" w:rsidR="00263982" w:rsidRPr="0099225E" w:rsidRDefault="00263982" w:rsidP="0099225E">
            <w:pPr>
              <w:ind w:firstLineChars="300" w:firstLine="630"/>
              <w:rPr>
                <w:szCs w:val="21"/>
              </w:rPr>
            </w:pPr>
          </w:p>
          <w:p w14:paraId="07336A90" w14:textId="77777777" w:rsidR="0099225E" w:rsidRPr="0099225E" w:rsidRDefault="0099225E" w:rsidP="0099225E">
            <w:pPr>
              <w:ind w:firstLineChars="300" w:firstLine="630"/>
              <w:rPr>
                <w:szCs w:val="21"/>
              </w:rPr>
            </w:pPr>
          </w:p>
          <w:p w14:paraId="4A3380AD" w14:textId="081D4B47" w:rsidR="00D05CAF" w:rsidRDefault="00B912CF" w:rsidP="0068058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９．１５</w:t>
            </w:r>
          </w:p>
          <w:p w14:paraId="02489756" w14:textId="77777777" w:rsidR="00D05CAF" w:rsidRDefault="00D05CAF" w:rsidP="0068058A">
            <w:pPr>
              <w:ind w:firstLineChars="300" w:firstLine="630"/>
              <w:rPr>
                <w:szCs w:val="21"/>
              </w:rPr>
            </w:pPr>
          </w:p>
          <w:p w14:paraId="3F10A60D" w14:textId="77777777" w:rsidR="00596ED5" w:rsidRDefault="00596ED5" w:rsidP="0068058A">
            <w:pPr>
              <w:ind w:firstLineChars="300" w:firstLine="630"/>
              <w:rPr>
                <w:szCs w:val="21"/>
              </w:rPr>
            </w:pPr>
          </w:p>
          <w:p w14:paraId="3BD30203" w14:textId="77777777" w:rsidR="006F01A7" w:rsidRDefault="006F01A7" w:rsidP="0068058A">
            <w:pPr>
              <w:ind w:firstLineChars="300" w:firstLine="630"/>
              <w:rPr>
                <w:szCs w:val="21"/>
              </w:rPr>
            </w:pPr>
          </w:p>
          <w:p w14:paraId="273A2CB9" w14:textId="77777777" w:rsidR="006F01A7" w:rsidRDefault="006F01A7" w:rsidP="0068058A">
            <w:pPr>
              <w:ind w:firstLineChars="300" w:firstLine="630"/>
              <w:rPr>
                <w:szCs w:val="21"/>
              </w:rPr>
            </w:pPr>
          </w:p>
          <w:p w14:paraId="0CD00A32" w14:textId="77777777" w:rsidR="006F01A7" w:rsidRDefault="006F01A7" w:rsidP="0068058A">
            <w:pPr>
              <w:ind w:firstLineChars="300" w:firstLine="630"/>
              <w:rPr>
                <w:szCs w:val="21"/>
              </w:rPr>
            </w:pPr>
          </w:p>
          <w:p w14:paraId="4A8FF420" w14:textId="01584CC7" w:rsidR="00FE2710" w:rsidRDefault="00B01A5F" w:rsidP="009D7EE4">
            <w:pPr>
              <w:ind w:leftChars="300" w:left="63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９．２</w:t>
            </w:r>
            <w:r w:rsidR="006F01A7">
              <w:rPr>
                <w:rFonts w:hint="eastAsia"/>
                <w:szCs w:val="21"/>
              </w:rPr>
              <w:t>１</w:t>
            </w:r>
          </w:p>
          <w:p w14:paraId="586AE419" w14:textId="77777777" w:rsidR="006F01A7" w:rsidRDefault="006F01A7" w:rsidP="006F01A7">
            <w:pPr>
              <w:ind w:firstLineChars="300" w:firstLine="630"/>
              <w:rPr>
                <w:szCs w:val="21"/>
              </w:rPr>
            </w:pPr>
          </w:p>
          <w:p w14:paraId="5D389B2B" w14:textId="77777777" w:rsidR="006F01A7" w:rsidRDefault="006F01A7" w:rsidP="006F01A7">
            <w:pPr>
              <w:ind w:firstLineChars="300" w:firstLine="630"/>
              <w:rPr>
                <w:szCs w:val="21"/>
              </w:rPr>
            </w:pPr>
          </w:p>
          <w:p w14:paraId="702D54C6" w14:textId="5FA59763" w:rsidR="006F01A7" w:rsidRPr="0068058A" w:rsidRDefault="006F01A7" w:rsidP="006F01A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68058A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２７</w:t>
            </w:r>
          </w:p>
          <w:p w14:paraId="7776DBFB" w14:textId="25E213BD" w:rsidR="00B01A5F" w:rsidRDefault="00B01A5F" w:rsidP="009D7EE4">
            <w:pPr>
              <w:ind w:leftChars="300" w:left="630"/>
              <w:rPr>
                <w:szCs w:val="21"/>
              </w:rPr>
            </w:pPr>
          </w:p>
          <w:p w14:paraId="7016526E" w14:textId="3F12105C" w:rsidR="006F01A7" w:rsidRPr="0068058A" w:rsidRDefault="006F01A7" w:rsidP="006F01A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68058A">
              <w:rPr>
                <w:rFonts w:hint="eastAsia"/>
                <w:szCs w:val="21"/>
              </w:rPr>
              <w:t>．</w:t>
            </w:r>
            <w:r w:rsidR="00170265">
              <w:rPr>
                <w:rFonts w:hint="eastAsia"/>
                <w:szCs w:val="21"/>
              </w:rPr>
              <w:t>２９</w:t>
            </w:r>
          </w:p>
          <w:p w14:paraId="6D1BEE55" w14:textId="63932751" w:rsidR="00B01A5F" w:rsidRDefault="00B01A5F" w:rsidP="009D7EE4">
            <w:pPr>
              <w:ind w:leftChars="300" w:left="630"/>
              <w:rPr>
                <w:szCs w:val="21"/>
              </w:rPr>
            </w:pPr>
          </w:p>
          <w:p w14:paraId="10F7EA03" w14:textId="77777777" w:rsidR="00C04392" w:rsidRDefault="00C04392" w:rsidP="00FC3748">
            <w:pPr>
              <w:ind w:leftChars="200" w:left="420"/>
              <w:rPr>
                <w:szCs w:val="21"/>
              </w:rPr>
            </w:pPr>
          </w:p>
          <w:p w14:paraId="50161DCC" w14:textId="63381354" w:rsidR="009B69A1" w:rsidRDefault="009B69A1" w:rsidP="00FC374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１０．１９</w:t>
            </w:r>
          </w:p>
          <w:p w14:paraId="45DDC616" w14:textId="77777777" w:rsidR="009B69A1" w:rsidRDefault="009B69A1" w:rsidP="00FC3748">
            <w:pPr>
              <w:ind w:leftChars="200" w:left="420"/>
              <w:rPr>
                <w:szCs w:val="21"/>
              </w:rPr>
            </w:pPr>
          </w:p>
          <w:p w14:paraId="230244A5" w14:textId="77777777" w:rsidR="009B69A1" w:rsidRDefault="009B69A1" w:rsidP="00FC3748">
            <w:pPr>
              <w:ind w:leftChars="200" w:left="420"/>
              <w:rPr>
                <w:szCs w:val="21"/>
              </w:rPr>
            </w:pPr>
          </w:p>
          <w:p w14:paraId="65EA63AB" w14:textId="77777777" w:rsidR="00C5292A" w:rsidRDefault="00C5292A" w:rsidP="00FC3748">
            <w:pPr>
              <w:ind w:leftChars="200" w:left="420"/>
              <w:rPr>
                <w:szCs w:val="21"/>
              </w:rPr>
            </w:pPr>
          </w:p>
          <w:p w14:paraId="720398A5" w14:textId="44E024A3" w:rsidR="005220FA" w:rsidRDefault="005220FA" w:rsidP="00FC374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C0439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．　</w:t>
            </w:r>
            <w:r w:rsidR="00C04392">
              <w:rPr>
                <w:rFonts w:hint="eastAsia"/>
                <w:szCs w:val="21"/>
              </w:rPr>
              <w:t>１</w:t>
            </w:r>
          </w:p>
          <w:p w14:paraId="217C5482" w14:textId="77777777" w:rsidR="005220FA" w:rsidRDefault="005220FA" w:rsidP="00FC3748">
            <w:pPr>
              <w:ind w:leftChars="200" w:left="420"/>
              <w:rPr>
                <w:szCs w:val="21"/>
              </w:rPr>
            </w:pPr>
          </w:p>
          <w:p w14:paraId="22719915" w14:textId="77777777" w:rsidR="0062324B" w:rsidRDefault="0062324B" w:rsidP="00FC3748">
            <w:pPr>
              <w:ind w:leftChars="200" w:left="420"/>
              <w:rPr>
                <w:szCs w:val="21"/>
              </w:rPr>
            </w:pPr>
          </w:p>
          <w:p w14:paraId="43170053" w14:textId="29B64392" w:rsidR="00FC3748" w:rsidRDefault="00FC3748" w:rsidP="00FC374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C0439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．</w:t>
            </w:r>
            <w:r w:rsidR="00C04392">
              <w:rPr>
                <w:rFonts w:hint="eastAsia"/>
                <w:szCs w:val="21"/>
              </w:rPr>
              <w:t xml:space="preserve">　８</w:t>
            </w:r>
          </w:p>
          <w:p w14:paraId="1F5832C2" w14:textId="159FF846" w:rsidR="00B01A5F" w:rsidRDefault="00B01A5F" w:rsidP="009D7EE4">
            <w:pPr>
              <w:ind w:leftChars="300" w:left="630"/>
              <w:rPr>
                <w:szCs w:val="21"/>
              </w:rPr>
            </w:pPr>
          </w:p>
          <w:p w14:paraId="350446F5" w14:textId="77777777" w:rsidR="00B01A5F" w:rsidRDefault="00B01A5F" w:rsidP="009D7EE4">
            <w:pPr>
              <w:ind w:leftChars="300" w:left="630"/>
              <w:rPr>
                <w:szCs w:val="21"/>
              </w:rPr>
            </w:pPr>
          </w:p>
          <w:p w14:paraId="2809EBDB" w14:textId="77777777" w:rsidR="00B938D0" w:rsidRDefault="00B938D0" w:rsidP="004F01D5">
            <w:pPr>
              <w:ind w:firstLineChars="200" w:firstLine="420"/>
              <w:rPr>
                <w:szCs w:val="21"/>
              </w:rPr>
            </w:pPr>
          </w:p>
          <w:p w14:paraId="5666DEDE" w14:textId="77777777" w:rsidR="00B938D0" w:rsidRDefault="00B938D0" w:rsidP="004F01D5">
            <w:pPr>
              <w:ind w:firstLineChars="200" w:firstLine="420"/>
              <w:rPr>
                <w:szCs w:val="21"/>
              </w:rPr>
            </w:pPr>
          </w:p>
          <w:p w14:paraId="3FFE6A10" w14:textId="77777777" w:rsidR="00B938D0" w:rsidRDefault="00B938D0" w:rsidP="004F01D5">
            <w:pPr>
              <w:ind w:firstLineChars="200" w:firstLine="420"/>
              <w:rPr>
                <w:szCs w:val="21"/>
              </w:rPr>
            </w:pPr>
          </w:p>
          <w:p w14:paraId="5B497E22" w14:textId="77777777" w:rsidR="00B938D0" w:rsidRDefault="00B938D0" w:rsidP="004F01D5">
            <w:pPr>
              <w:ind w:firstLineChars="200" w:firstLine="420"/>
              <w:rPr>
                <w:szCs w:val="21"/>
              </w:rPr>
            </w:pPr>
          </w:p>
          <w:p w14:paraId="570AFAAB" w14:textId="750072E5" w:rsidR="000E7A53" w:rsidRDefault="000E7A53" w:rsidP="004F01D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１１．１４</w:t>
            </w:r>
          </w:p>
          <w:p w14:paraId="29DB654E" w14:textId="77777777" w:rsidR="000E7A53" w:rsidRDefault="000E7A53" w:rsidP="004F01D5">
            <w:pPr>
              <w:ind w:firstLineChars="200" w:firstLine="420"/>
              <w:rPr>
                <w:szCs w:val="21"/>
              </w:rPr>
            </w:pPr>
          </w:p>
          <w:p w14:paraId="446A9747" w14:textId="77777777" w:rsidR="000E7A53" w:rsidRDefault="000E7A53" w:rsidP="004F01D5">
            <w:pPr>
              <w:ind w:firstLineChars="200" w:firstLine="420"/>
              <w:rPr>
                <w:szCs w:val="21"/>
              </w:rPr>
            </w:pPr>
          </w:p>
          <w:p w14:paraId="12D7A3F2" w14:textId="77777777" w:rsidR="001227E4" w:rsidRDefault="001227E4" w:rsidP="004F01D5">
            <w:pPr>
              <w:ind w:firstLineChars="200" w:firstLine="420"/>
              <w:rPr>
                <w:szCs w:val="21"/>
              </w:rPr>
            </w:pPr>
          </w:p>
          <w:p w14:paraId="1B59D067" w14:textId="0A8B08A7" w:rsidR="004F01D5" w:rsidRDefault="004F01D5" w:rsidP="004F01D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１１．</w:t>
            </w:r>
            <w:r w:rsidR="00B938D0">
              <w:rPr>
                <w:rFonts w:hint="eastAsia"/>
                <w:szCs w:val="21"/>
              </w:rPr>
              <w:t>１５</w:t>
            </w:r>
          </w:p>
          <w:p w14:paraId="7B5423C4" w14:textId="3AFF1243" w:rsidR="004F01D5" w:rsidRDefault="00B938D0" w:rsidP="00FE271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448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～１７</w:t>
            </w:r>
          </w:p>
          <w:p w14:paraId="5D0D1A4D" w14:textId="77777777" w:rsidR="001227E4" w:rsidRDefault="001227E4" w:rsidP="00FE2710">
            <w:pPr>
              <w:ind w:firstLineChars="200" w:firstLine="420"/>
              <w:rPr>
                <w:szCs w:val="21"/>
              </w:rPr>
            </w:pPr>
          </w:p>
          <w:p w14:paraId="15CB488A" w14:textId="75B93402" w:rsidR="00FC3748" w:rsidRDefault="00A74442" w:rsidP="00FE271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１１．１７</w:t>
            </w:r>
          </w:p>
          <w:p w14:paraId="5639B724" w14:textId="77777777" w:rsidR="00FC3748" w:rsidRDefault="00FC3748" w:rsidP="00FE2710">
            <w:pPr>
              <w:ind w:firstLineChars="200" w:firstLine="420"/>
              <w:rPr>
                <w:szCs w:val="21"/>
              </w:rPr>
            </w:pPr>
          </w:p>
          <w:p w14:paraId="7FD1CE22" w14:textId="77777777" w:rsidR="00FC3748" w:rsidRDefault="00FC3748" w:rsidP="00FE2710">
            <w:pPr>
              <w:ind w:firstLineChars="200" w:firstLine="420"/>
              <w:rPr>
                <w:szCs w:val="21"/>
              </w:rPr>
            </w:pPr>
          </w:p>
          <w:p w14:paraId="3267E005" w14:textId="77777777" w:rsidR="001227E4" w:rsidRDefault="001227E4" w:rsidP="00FE2710">
            <w:pPr>
              <w:ind w:firstLineChars="200" w:firstLine="420"/>
              <w:rPr>
                <w:szCs w:val="21"/>
              </w:rPr>
            </w:pPr>
          </w:p>
          <w:p w14:paraId="6CC55016" w14:textId="77777777" w:rsidR="001E7476" w:rsidRDefault="001E7476" w:rsidP="00FE2710">
            <w:pPr>
              <w:ind w:firstLineChars="200" w:firstLine="420"/>
              <w:rPr>
                <w:szCs w:val="21"/>
              </w:rPr>
            </w:pPr>
          </w:p>
          <w:p w14:paraId="5839EE03" w14:textId="2B72DF46" w:rsidR="001227E4" w:rsidRDefault="001E7476" w:rsidP="00FE271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１１．２７</w:t>
            </w:r>
          </w:p>
          <w:p w14:paraId="7B1C97CB" w14:textId="77777777" w:rsidR="001E7476" w:rsidRDefault="001E7476" w:rsidP="00FE2710">
            <w:pPr>
              <w:ind w:firstLineChars="200" w:firstLine="420"/>
              <w:rPr>
                <w:szCs w:val="21"/>
              </w:rPr>
            </w:pPr>
          </w:p>
          <w:p w14:paraId="5AF47C5E" w14:textId="77777777" w:rsidR="001E7476" w:rsidRDefault="001E7476" w:rsidP="00FE2710">
            <w:pPr>
              <w:ind w:firstLineChars="200" w:firstLine="420"/>
              <w:rPr>
                <w:szCs w:val="21"/>
              </w:rPr>
            </w:pPr>
          </w:p>
          <w:p w14:paraId="0663E41D" w14:textId="5C3559D3" w:rsidR="00120491" w:rsidRDefault="00FE2710" w:rsidP="00FE271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１</w:t>
            </w:r>
            <w:r w:rsidR="001227E4">
              <w:rPr>
                <w:rFonts w:hint="eastAsia"/>
                <w:szCs w:val="21"/>
              </w:rPr>
              <w:t>２</w:t>
            </w:r>
            <w:r w:rsidR="00120491">
              <w:rPr>
                <w:rFonts w:hint="eastAsia"/>
                <w:szCs w:val="21"/>
              </w:rPr>
              <w:t>．</w:t>
            </w:r>
            <w:r w:rsidR="001227E4">
              <w:rPr>
                <w:rFonts w:hint="eastAsia"/>
                <w:szCs w:val="21"/>
              </w:rPr>
              <w:t xml:space="preserve">　５</w:t>
            </w:r>
          </w:p>
          <w:p w14:paraId="585B3E2A" w14:textId="134D48B2" w:rsidR="00120491" w:rsidRDefault="001227E4" w:rsidP="009D7EE4">
            <w:pPr>
              <w:ind w:leftChars="300" w:left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～８</w:t>
            </w:r>
          </w:p>
          <w:p w14:paraId="740656A1" w14:textId="77777777" w:rsidR="00A9284F" w:rsidRDefault="00A9284F" w:rsidP="0068058A">
            <w:pPr>
              <w:ind w:firstLineChars="300" w:firstLine="630"/>
              <w:rPr>
                <w:szCs w:val="21"/>
              </w:rPr>
            </w:pPr>
          </w:p>
          <w:p w14:paraId="3EF1581B" w14:textId="77777777" w:rsidR="00845DFE" w:rsidRDefault="00845DFE" w:rsidP="00845D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６・　１．２７</w:t>
            </w:r>
          </w:p>
          <w:p w14:paraId="4AADDF43" w14:textId="43D73D89" w:rsidR="002A49F2" w:rsidRDefault="002A49F2" w:rsidP="005253CB">
            <w:pPr>
              <w:rPr>
                <w:szCs w:val="21"/>
              </w:rPr>
            </w:pPr>
          </w:p>
          <w:p w14:paraId="0B5AD75F" w14:textId="77777777" w:rsidR="002A49F2" w:rsidRDefault="002A49F2" w:rsidP="0068058A">
            <w:pPr>
              <w:ind w:leftChars="200" w:left="420"/>
              <w:rPr>
                <w:szCs w:val="21"/>
              </w:rPr>
            </w:pPr>
          </w:p>
          <w:p w14:paraId="5CC52CCF" w14:textId="77777777" w:rsidR="003923D3" w:rsidRDefault="003923D3" w:rsidP="003923D3">
            <w:pPr>
              <w:rPr>
                <w:szCs w:val="21"/>
              </w:rPr>
            </w:pPr>
          </w:p>
          <w:p w14:paraId="6295DFD5" w14:textId="77777777" w:rsidR="00DE2E45" w:rsidRDefault="00DE2E45" w:rsidP="0068058A">
            <w:pPr>
              <w:ind w:leftChars="200" w:left="420"/>
              <w:rPr>
                <w:szCs w:val="21"/>
              </w:rPr>
            </w:pPr>
          </w:p>
          <w:p w14:paraId="0422AF00" w14:textId="6E479BAB" w:rsidR="00DE2E45" w:rsidRDefault="000C0F2C" w:rsidP="000C0F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１．２７</w:t>
            </w:r>
          </w:p>
          <w:p w14:paraId="378CAB85" w14:textId="77777777" w:rsidR="00694752" w:rsidRDefault="00694752" w:rsidP="00A02B89">
            <w:pPr>
              <w:rPr>
                <w:szCs w:val="21"/>
              </w:rPr>
            </w:pPr>
          </w:p>
          <w:p w14:paraId="2D43BB27" w14:textId="77777777" w:rsidR="00EB66D3" w:rsidRDefault="00EB66D3" w:rsidP="0068058A">
            <w:pPr>
              <w:ind w:leftChars="200" w:left="420"/>
              <w:rPr>
                <w:szCs w:val="21"/>
              </w:rPr>
            </w:pPr>
          </w:p>
          <w:p w14:paraId="39558665" w14:textId="2DB7F819" w:rsidR="006F260B" w:rsidRDefault="006F260B" w:rsidP="0068058A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１．２９</w:t>
            </w:r>
          </w:p>
          <w:p w14:paraId="3A7AF21B" w14:textId="77777777" w:rsidR="006F260B" w:rsidRDefault="006F260B" w:rsidP="0068058A">
            <w:pPr>
              <w:ind w:leftChars="200" w:left="420"/>
              <w:rPr>
                <w:szCs w:val="21"/>
              </w:rPr>
            </w:pPr>
          </w:p>
          <w:p w14:paraId="2BA4B114" w14:textId="77777777" w:rsidR="006F260B" w:rsidRPr="0068058A" w:rsidRDefault="006F260B" w:rsidP="0068058A">
            <w:pPr>
              <w:ind w:leftChars="200" w:left="420"/>
              <w:rPr>
                <w:szCs w:val="21"/>
              </w:rPr>
            </w:pPr>
          </w:p>
          <w:p w14:paraId="350239CB" w14:textId="154A57D1" w:rsidR="0071615D" w:rsidRDefault="00121F93" w:rsidP="00F560C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２．１４</w:t>
            </w:r>
          </w:p>
          <w:p w14:paraId="08655F15" w14:textId="107CA209" w:rsidR="00121F93" w:rsidRDefault="00121F93" w:rsidP="00121F93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～１５</w:t>
            </w:r>
          </w:p>
          <w:p w14:paraId="4256B889" w14:textId="4935ECBD" w:rsidR="00F8161F" w:rsidRDefault="008336EA" w:rsidP="00605101">
            <w:pPr>
              <w:ind w:firstLineChars="100" w:firstLine="21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</w:t>
            </w:r>
          </w:p>
          <w:p w14:paraId="31B2D49D" w14:textId="77777777" w:rsidR="00121F93" w:rsidRDefault="00121F93" w:rsidP="00605101">
            <w:pPr>
              <w:ind w:firstLineChars="100" w:firstLine="210"/>
              <w:rPr>
                <w:szCs w:val="21"/>
              </w:rPr>
            </w:pPr>
          </w:p>
          <w:p w14:paraId="16638D9C" w14:textId="4D5CFC0D" w:rsidR="00121F93" w:rsidRDefault="00121F93" w:rsidP="0060510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２．２０</w:t>
            </w:r>
          </w:p>
          <w:p w14:paraId="167B3C30" w14:textId="77777777" w:rsidR="001F25CA" w:rsidRDefault="001F25CA" w:rsidP="00F419F1">
            <w:pPr>
              <w:ind w:firstLineChars="200" w:firstLine="420"/>
              <w:rPr>
                <w:szCs w:val="21"/>
              </w:rPr>
            </w:pPr>
          </w:p>
          <w:p w14:paraId="389C3A82" w14:textId="77777777" w:rsidR="009B69A1" w:rsidRDefault="009B69A1" w:rsidP="006069B6">
            <w:pPr>
              <w:ind w:firstLineChars="300" w:firstLine="630"/>
              <w:rPr>
                <w:szCs w:val="21"/>
              </w:rPr>
            </w:pPr>
          </w:p>
          <w:p w14:paraId="1B6E5A01" w14:textId="6ABD4796" w:rsidR="006069B6" w:rsidRPr="0068058A" w:rsidRDefault="006069B6" w:rsidP="006069B6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３．１</w:t>
            </w:r>
            <w:r w:rsidR="00845DFE">
              <w:rPr>
                <w:rFonts w:hint="eastAsia"/>
                <w:szCs w:val="21"/>
              </w:rPr>
              <w:t>５</w:t>
            </w:r>
          </w:p>
          <w:p w14:paraId="13F2459A" w14:textId="77777777" w:rsidR="00F8161F" w:rsidRDefault="00F8161F" w:rsidP="00F419F1">
            <w:pPr>
              <w:ind w:firstLineChars="200" w:firstLine="420"/>
              <w:rPr>
                <w:szCs w:val="21"/>
              </w:rPr>
            </w:pPr>
          </w:p>
          <w:p w14:paraId="7F483F2F" w14:textId="70640399" w:rsidR="004E31EF" w:rsidRPr="0068058A" w:rsidRDefault="004E31EF" w:rsidP="001210DA">
            <w:pPr>
              <w:ind w:firstLineChars="300" w:firstLine="630"/>
              <w:rPr>
                <w:szCs w:val="21"/>
              </w:rPr>
            </w:pPr>
          </w:p>
          <w:p w14:paraId="7BADEA07" w14:textId="421D0DE8" w:rsidR="00A23D26" w:rsidRDefault="003A5567" w:rsidP="006F26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</w:p>
          <w:p w14:paraId="1A9A1B50" w14:textId="77777777" w:rsidR="00493B49" w:rsidRDefault="00493B49" w:rsidP="006F260B">
            <w:pPr>
              <w:rPr>
                <w:szCs w:val="21"/>
              </w:rPr>
            </w:pPr>
          </w:p>
          <w:p w14:paraId="7698C3B8" w14:textId="2CB5225F" w:rsidR="00493B49" w:rsidRPr="0068058A" w:rsidRDefault="00493B49" w:rsidP="006F260B">
            <w:pPr>
              <w:rPr>
                <w:szCs w:val="21"/>
              </w:rPr>
            </w:pPr>
          </w:p>
        </w:tc>
        <w:tc>
          <w:tcPr>
            <w:tcW w:w="7268" w:type="dxa"/>
            <w:shd w:val="clear" w:color="auto" w:fill="auto"/>
          </w:tcPr>
          <w:p w14:paraId="5D9955F7" w14:textId="12BCF5B9" w:rsidR="00F50911" w:rsidRPr="0068058A" w:rsidRDefault="00AA5D12" w:rsidP="00F509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令和</w:t>
            </w:r>
            <w:r w:rsidR="00CD7863">
              <w:rPr>
                <w:rFonts w:hint="eastAsia"/>
                <w:szCs w:val="21"/>
              </w:rPr>
              <w:t>４</w:t>
            </w:r>
            <w:r w:rsidR="00F50911">
              <w:rPr>
                <w:rFonts w:hint="eastAsia"/>
                <w:szCs w:val="21"/>
              </w:rPr>
              <w:t>年</w:t>
            </w:r>
            <w:r w:rsidR="00F50911" w:rsidRPr="0068058A">
              <w:rPr>
                <w:rFonts w:hint="eastAsia"/>
                <w:szCs w:val="21"/>
              </w:rPr>
              <w:t xml:space="preserve">度会計監査　　　　　　　　　　</w:t>
            </w:r>
            <w:r w:rsidR="00F50911">
              <w:rPr>
                <w:rFonts w:hint="eastAsia"/>
                <w:szCs w:val="21"/>
              </w:rPr>
              <w:t xml:space="preserve"> </w:t>
            </w:r>
            <w:r w:rsidR="00F50911">
              <w:rPr>
                <w:rFonts w:hint="eastAsia"/>
                <w:szCs w:val="21"/>
              </w:rPr>
              <w:t xml:space="preserve">　　</w:t>
            </w:r>
            <w:r w:rsidR="00F560CF">
              <w:rPr>
                <w:rFonts w:hint="eastAsia"/>
                <w:szCs w:val="21"/>
              </w:rPr>
              <w:t xml:space="preserve">　　</w:t>
            </w:r>
            <w:r w:rsidR="00F50911">
              <w:rPr>
                <w:rFonts w:hint="eastAsia"/>
                <w:szCs w:val="21"/>
              </w:rPr>
              <w:t xml:space="preserve">　　＜</w:t>
            </w:r>
            <w:r w:rsidR="00F50911" w:rsidRPr="0068058A">
              <w:rPr>
                <w:rFonts w:hint="eastAsia"/>
                <w:szCs w:val="21"/>
              </w:rPr>
              <w:t>協会事務局</w:t>
            </w:r>
            <w:r w:rsidR="00F50911">
              <w:rPr>
                <w:rFonts w:hint="eastAsia"/>
                <w:szCs w:val="21"/>
              </w:rPr>
              <w:t>＞</w:t>
            </w:r>
          </w:p>
          <w:p w14:paraId="5E83C2C4" w14:textId="7F268D9D" w:rsidR="00F50911" w:rsidRDefault="00F50911" w:rsidP="00F50911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</w:t>
            </w:r>
            <w:r w:rsidRPr="0068058A">
              <w:rPr>
                <w:rFonts w:hint="eastAsia"/>
                <w:szCs w:val="21"/>
              </w:rPr>
              <w:t xml:space="preserve">         </w:t>
            </w:r>
            <w:r w:rsidRPr="0068058A">
              <w:rPr>
                <w:rFonts w:hint="eastAsia"/>
                <w:szCs w:val="21"/>
              </w:rPr>
              <w:t>（監事</w:t>
            </w:r>
            <w:r>
              <w:rPr>
                <w:rFonts w:hint="eastAsia"/>
                <w:szCs w:val="21"/>
              </w:rPr>
              <w:t xml:space="preserve">　</w:t>
            </w:r>
            <w:r w:rsidR="00CD7863">
              <w:rPr>
                <w:rFonts w:hint="eastAsia"/>
                <w:szCs w:val="21"/>
              </w:rPr>
              <w:t>２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00B0D3E4" w14:textId="77777777" w:rsidR="00B20F0D" w:rsidRDefault="00B20F0D" w:rsidP="00F50911">
            <w:pPr>
              <w:rPr>
                <w:szCs w:val="21"/>
              </w:rPr>
            </w:pPr>
          </w:p>
          <w:p w14:paraId="7FD3B177" w14:textId="4D84F4D1" w:rsidR="00F50911" w:rsidRPr="0068058A" w:rsidRDefault="00F50911" w:rsidP="00F50911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１</w:t>
            </w:r>
            <w:r w:rsidRPr="0068058A">
              <w:rPr>
                <w:rFonts w:hint="eastAsia"/>
                <w:szCs w:val="21"/>
              </w:rPr>
              <w:t>回理事会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</w:t>
            </w:r>
            <w:r w:rsidRPr="0068058A">
              <w:rPr>
                <w:rFonts w:hint="eastAsia"/>
                <w:szCs w:val="21"/>
              </w:rPr>
              <w:t xml:space="preserve">　　　　　　　　　　　　</w:t>
            </w:r>
            <w:r w:rsidR="00F560CF">
              <w:rPr>
                <w:rFonts w:hint="eastAsia"/>
                <w:szCs w:val="21"/>
              </w:rPr>
              <w:t xml:space="preserve">　</w:t>
            </w:r>
            <w:r w:rsidRPr="006805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＜</w:t>
            </w:r>
            <w:r w:rsidR="00D91751" w:rsidRPr="0068058A">
              <w:rPr>
                <w:rFonts w:hint="eastAsia"/>
                <w:szCs w:val="21"/>
              </w:rPr>
              <w:t>協会事務局</w:t>
            </w:r>
            <w:r>
              <w:rPr>
                <w:rFonts w:hint="eastAsia"/>
                <w:szCs w:val="21"/>
              </w:rPr>
              <w:t>＞</w:t>
            </w:r>
          </w:p>
          <w:p w14:paraId="774C2161" w14:textId="5A411E78" w:rsidR="00F50911" w:rsidRPr="0068058A" w:rsidRDefault="00F50911" w:rsidP="00F50911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＜議題＞①</w:t>
            </w:r>
            <w:r w:rsidR="00D91751">
              <w:rPr>
                <w:rFonts w:hint="eastAsia"/>
                <w:szCs w:val="21"/>
              </w:rPr>
              <w:t>第</w:t>
            </w:r>
            <w:r w:rsidR="00CD7863">
              <w:rPr>
                <w:rFonts w:hint="eastAsia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回通常総会の運営</w:t>
            </w:r>
            <w:r w:rsidRPr="0068058A">
              <w:rPr>
                <w:rFonts w:hint="eastAsia"/>
                <w:szCs w:val="21"/>
              </w:rPr>
              <w:t>について</w:t>
            </w:r>
          </w:p>
          <w:p w14:paraId="3EA98FE2" w14:textId="0B1BBBE0" w:rsidR="00F50911" w:rsidRDefault="00D91751" w:rsidP="00F50911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4A3228">
              <w:rPr>
                <w:rFonts w:hint="eastAsia"/>
                <w:szCs w:val="21"/>
              </w:rPr>
              <w:t>令和</w:t>
            </w:r>
            <w:r w:rsidR="00334B8D">
              <w:rPr>
                <w:rFonts w:hint="eastAsia"/>
                <w:szCs w:val="21"/>
              </w:rPr>
              <w:t>４</w:t>
            </w:r>
            <w:r w:rsidR="00F50911">
              <w:rPr>
                <w:rFonts w:hint="eastAsia"/>
                <w:szCs w:val="21"/>
              </w:rPr>
              <w:t>年</w:t>
            </w:r>
            <w:r w:rsidR="00F50911">
              <w:rPr>
                <w:szCs w:val="21"/>
              </w:rPr>
              <w:t>度</w:t>
            </w:r>
            <w:r w:rsidR="00E8199E">
              <w:rPr>
                <w:rFonts w:hint="eastAsia"/>
                <w:szCs w:val="21"/>
              </w:rPr>
              <w:t>事業</w:t>
            </w:r>
            <w:r w:rsidR="00F50911">
              <w:rPr>
                <w:rFonts w:hint="eastAsia"/>
                <w:szCs w:val="21"/>
              </w:rPr>
              <w:t>・</w:t>
            </w:r>
            <w:r w:rsidR="00F50911" w:rsidRPr="0068058A">
              <w:rPr>
                <w:rFonts w:hint="eastAsia"/>
                <w:szCs w:val="21"/>
              </w:rPr>
              <w:t>決算報告、</w:t>
            </w:r>
            <w:r w:rsidR="00334B8D">
              <w:rPr>
                <w:rFonts w:hint="eastAsia"/>
                <w:szCs w:val="21"/>
              </w:rPr>
              <w:t>５</w:t>
            </w:r>
            <w:r w:rsidR="00F50911">
              <w:rPr>
                <w:rFonts w:hint="eastAsia"/>
                <w:szCs w:val="21"/>
              </w:rPr>
              <w:t>年</w:t>
            </w:r>
            <w:r w:rsidR="00F50911">
              <w:rPr>
                <w:szCs w:val="21"/>
              </w:rPr>
              <w:t>度事業計画</w:t>
            </w:r>
            <w:r w:rsidR="00F50911">
              <w:rPr>
                <w:rFonts w:hint="eastAsia"/>
                <w:szCs w:val="21"/>
              </w:rPr>
              <w:t>・予算</w:t>
            </w:r>
            <w:r w:rsidR="00F50911">
              <w:rPr>
                <w:szCs w:val="21"/>
              </w:rPr>
              <w:t>案</w:t>
            </w:r>
          </w:p>
          <w:p w14:paraId="6CC9424F" w14:textId="21ABEA72" w:rsidR="00010F31" w:rsidRPr="00010F31" w:rsidRDefault="00F50911" w:rsidP="00010F31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　　</w:t>
            </w:r>
            <w:r w:rsidR="00010F31">
              <w:rPr>
                <w:rFonts w:hint="eastAsia"/>
                <w:szCs w:val="21"/>
              </w:rPr>
              <w:t>③</w:t>
            </w:r>
            <w:r w:rsidR="00EA1FCB">
              <w:rPr>
                <w:rFonts w:hint="eastAsia"/>
                <w:szCs w:val="21"/>
              </w:rPr>
              <w:t>令和</w:t>
            </w:r>
            <w:r w:rsidR="00334B8D">
              <w:rPr>
                <w:rFonts w:hint="eastAsia"/>
                <w:szCs w:val="21"/>
              </w:rPr>
              <w:t>５</w:t>
            </w:r>
            <w:r w:rsidR="00010F31" w:rsidRPr="00010F31">
              <w:rPr>
                <w:rFonts w:hint="eastAsia"/>
                <w:szCs w:val="21"/>
              </w:rPr>
              <w:t>・</w:t>
            </w:r>
            <w:r w:rsidR="00334B8D">
              <w:rPr>
                <w:rFonts w:hint="eastAsia"/>
                <w:szCs w:val="21"/>
              </w:rPr>
              <w:t>６</w:t>
            </w:r>
            <w:r w:rsidR="00010F31" w:rsidRPr="00010F31">
              <w:rPr>
                <w:rFonts w:hint="eastAsia"/>
                <w:szCs w:val="21"/>
              </w:rPr>
              <w:t>年度</w:t>
            </w:r>
            <w:r w:rsidR="00010F31" w:rsidRPr="00010F31">
              <w:rPr>
                <w:szCs w:val="21"/>
              </w:rPr>
              <w:t>役員改選</w:t>
            </w:r>
            <w:r w:rsidR="00010F31">
              <w:rPr>
                <w:rFonts w:hint="eastAsia"/>
                <w:szCs w:val="21"/>
              </w:rPr>
              <w:t>案</w:t>
            </w:r>
            <w:r w:rsidR="00010F31" w:rsidRPr="00010F31">
              <w:rPr>
                <w:rFonts w:hint="eastAsia"/>
                <w:szCs w:val="21"/>
              </w:rPr>
              <w:t>について</w:t>
            </w:r>
          </w:p>
          <w:p w14:paraId="0A019E82" w14:textId="039E4A82" w:rsidR="00F50911" w:rsidRDefault="00F50911" w:rsidP="0066073E">
            <w:pPr>
              <w:ind w:firstLineChars="500" w:firstLine="105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（理事・監事</w:t>
            </w:r>
            <w:r>
              <w:rPr>
                <w:rFonts w:hint="eastAsia"/>
                <w:szCs w:val="21"/>
              </w:rPr>
              <w:t xml:space="preserve">　</w:t>
            </w:r>
            <w:r w:rsidR="004C1CAA">
              <w:rPr>
                <w:rFonts w:hint="eastAsia"/>
                <w:szCs w:val="21"/>
              </w:rPr>
              <w:t>９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7B2A86B0" w14:textId="77777777" w:rsidR="00F50911" w:rsidRDefault="00F50911" w:rsidP="00555AA1">
            <w:pPr>
              <w:rPr>
                <w:szCs w:val="21"/>
              </w:rPr>
            </w:pPr>
          </w:p>
          <w:p w14:paraId="4AC99635" w14:textId="20BC4D03" w:rsidR="00ED37C0" w:rsidRDefault="00ED37C0" w:rsidP="00647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ビルクリ技能協議会中部北陸地区大会</w:t>
            </w:r>
            <w:r w:rsidR="00645895">
              <w:rPr>
                <w:rFonts w:hint="eastAsia"/>
                <w:szCs w:val="21"/>
              </w:rPr>
              <w:t xml:space="preserve">　　　　　　　　　＜愛知県今池＞</w:t>
            </w:r>
          </w:p>
          <w:p w14:paraId="56051F1D" w14:textId="1D1193F1" w:rsidR="00645895" w:rsidRDefault="00645895" w:rsidP="00647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本県参加者　</w:t>
            </w:r>
            <w:r w:rsidR="001F705F">
              <w:rPr>
                <w:rFonts w:hint="eastAsia"/>
                <w:szCs w:val="21"/>
              </w:rPr>
              <w:t>２名（ホクタテ、バロン）</w:t>
            </w:r>
          </w:p>
          <w:p w14:paraId="7600E39A" w14:textId="77777777" w:rsidR="00ED37C0" w:rsidRDefault="00ED37C0" w:rsidP="00647544">
            <w:pPr>
              <w:rPr>
                <w:szCs w:val="21"/>
              </w:rPr>
            </w:pPr>
          </w:p>
          <w:p w14:paraId="0FED4059" w14:textId="61EDAC89" w:rsidR="00647544" w:rsidRPr="0068058A" w:rsidRDefault="008200F6" w:rsidP="00647544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富山県ビルメ</w:t>
            </w:r>
            <w:r w:rsidR="002B6BD1">
              <w:rPr>
                <w:rFonts w:hint="eastAsia"/>
                <w:szCs w:val="21"/>
              </w:rPr>
              <w:t>ンテナンス協会第</w:t>
            </w:r>
            <w:r w:rsidR="004C1CAA">
              <w:rPr>
                <w:rFonts w:hint="eastAsia"/>
                <w:szCs w:val="21"/>
              </w:rPr>
              <w:t>11</w:t>
            </w:r>
            <w:r w:rsidR="00647544" w:rsidRPr="0068058A">
              <w:rPr>
                <w:rFonts w:hint="eastAsia"/>
                <w:szCs w:val="21"/>
              </w:rPr>
              <w:t>回通常総会</w:t>
            </w:r>
            <w:r w:rsidR="001C5BEA">
              <w:rPr>
                <w:rFonts w:hint="eastAsia"/>
                <w:szCs w:val="21"/>
              </w:rPr>
              <w:t>及び</w:t>
            </w:r>
            <w:r w:rsidR="001C5BEA">
              <w:rPr>
                <w:szCs w:val="21"/>
              </w:rPr>
              <w:t>懇親会</w:t>
            </w:r>
            <w:r w:rsidR="002B6BD1" w:rsidRPr="0068058A">
              <w:rPr>
                <w:rFonts w:hint="eastAsia"/>
                <w:szCs w:val="21"/>
              </w:rPr>
              <w:t>＜</w:t>
            </w:r>
            <w:r w:rsidR="00334B8D">
              <w:rPr>
                <w:rFonts w:hint="eastAsia"/>
                <w:szCs w:val="21"/>
              </w:rPr>
              <w:t>富山電気ビル</w:t>
            </w:r>
            <w:r w:rsidR="002B6BD1" w:rsidRPr="0068058A">
              <w:rPr>
                <w:rFonts w:hint="eastAsia"/>
                <w:szCs w:val="21"/>
              </w:rPr>
              <w:t>＞</w:t>
            </w:r>
          </w:p>
          <w:p w14:paraId="1BCA4850" w14:textId="44E24D7C" w:rsidR="00647544" w:rsidRPr="0068058A" w:rsidRDefault="00555AA1" w:rsidP="00DF2B4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＜議題＞①</w:t>
            </w:r>
            <w:r w:rsidR="00A411E9">
              <w:rPr>
                <w:rFonts w:hint="eastAsia"/>
                <w:szCs w:val="21"/>
              </w:rPr>
              <w:t>令和</w:t>
            </w:r>
            <w:r w:rsidR="004C1CAA">
              <w:rPr>
                <w:rFonts w:hint="eastAsia"/>
                <w:szCs w:val="21"/>
              </w:rPr>
              <w:t>４</w:t>
            </w:r>
            <w:r w:rsidR="000D3AF1">
              <w:rPr>
                <w:rFonts w:hint="eastAsia"/>
                <w:szCs w:val="21"/>
              </w:rPr>
              <w:t>年</w:t>
            </w:r>
            <w:r w:rsidR="00647544" w:rsidRPr="0068058A">
              <w:rPr>
                <w:rFonts w:hint="eastAsia"/>
                <w:szCs w:val="21"/>
              </w:rPr>
              <w:t>度事業報告及び決算報告について</w:t>
            </w:r>
          </w:p>
          <w:p w14:paraId="3A44DE75" w14:textId="34608866" w:rsidR="00647544" w:rsidRDefault="008200F6" w:rsidP="00647544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　　②</w:t>
            </w:r>
            <w:r w:rsidR="00F67989">
              <w:rPr>
                <w:rFonts w:hint="eastAsia"/>
                <w:szCs w:val="21"/>
              </w:rPr>
              <w:t>令和</w:t>
            </w:r>
            <w:r w:rsidR="004C1CAA">
              <w:rPr>
                <w:rFonts w:hint="eastAsia"/>
                <w:szCs w:val="21"/>
              </w:rPr>
              <w:t>５</w:t>
            </w:r>
            <w:r w:rsidR="000D3AF1">
              <w:rPr>
                <w:rFonts w:hint="eastAsia"/>
                <w:szCs w:val="21"/>
              </w:rPr>
              <w:t>年</w:t>
            </w:r>
            <w:r w:rsidR="00555AA1">
              <w:rPr>
                <w:szCs w:val="21"/>
              </w:rPr>
              <w:t>度事業計画</w:t>
            </w:r>
            <w:r w:rsidR="00555AA1" w:rsidRPr="0068058A">
              <w:rPr>
                <w:rFonts w:hint="eastAsia"/>
                <w:szCs w:val="21"/>
              </w:rPr>
              <w:t>及び</w:t>
            </w:r>
            <w:r w:rsidR="00555AA1">
              <w:rPr>
                <w:rFonts w:hint="eastAsia"/>
                <w:szCs w:val="21"/>
              </w:rPr>
              <w:t>予算</w:t>
            </w:r>
            <w:r w:rsidR="00555AA1">
              <w:rPr>
                <w:szCs w:val="21"/>
              </w:rPr>
              <w:t>案</w:t>
            </w:r>
            <w:r w:rsidR="00647544" w:rsidRPr="0068058A">
              <w:rPr>
                <w:rFonts w:hint="eastAsia"/>
                <w:szCs w:val="21"/>
              </w:rPr>
              <w:t>について</w:t>
            </w:r>
          </w:p>
          <w:p w14:paraId="10B15433" w14:textId="150965D3" w:rsidR="00BC5E1A" w:rsidRDefault="00BC5E1A" w:rsidP="00BC5E1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103704">
              <w:rPr>
                <w:rFonts w:hint="eastAsia"/>
                <w:szCs w:val="21"/>
              </w:rPr>
              <w:t>令和</w:t>
            </w:r>
            <w:r w:rsidR="004C1CAA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・</w:t>
            </w:r>
            <w:r w:rsidR="004C1CAA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t>役員改選</w:t>
            </w:r>
            <w:r>
              <w:rPr>
                <w:rFonts w:hint="eastAsia"/>
                <w:szCs w:val="21"/>
              </w:rPr>
              <w:t>について</w:t>
            </w:r>
          </w:p>
          <w:p w14:paraId="7F170D96" w14:textId="1D2241FC" w:rsidR="00647544" w:rsidRDefault="00647544" w:rsidP="00555AA1">
            <w:pPr>
              <w:ind w:firstLineChars="600" w:firstLine="126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（</w:t>
            </w:r>
            <w:r w:rsidR="00C40E48">
              <w:rPr>
                <w:rFonts w:hint="eastAsia"/>
                <w:szCs w:val="21"/>
              </w:rPr>
              <w:t>正</w:t>
            </w:r>
            <w:r w:rsidRPr="0068058A">
              <w:rPr>
                <w:rFonts w:hint="eastAsia"/>
                <w:szCs w:val="21"/>
              </w:rPr>
              <w:t>会員</w:t>
            </w:r>
            <w:r w:rsidR="008F484D">
              <w:rPr>
                <w:rFonts w:hint="eastAsia"/>
                <w:szCs w:val="21"/>
              </w:rPr>
              <w:t xml:space="preserve">　</w:t>
            </w:r>
            <w:r w:rsidR="004C1CAA">
              <w:rPr>
                <w:rFonts w:hint="eastAsia"/>
                <w:szCs w:val="21"/>
              </w:rPr>
              <w:t>３０</w:t>
            </w:r>
            <w:r w:rsidRPr="0068058A">
              <w:rPr>
                <w:rFonts w:hint="eastAsia"/>
                <w:szCs w:val="21"/>
              </w:rPr>
              <w:t>名</w:t>
            </w:r>
            <w:r w:rsidR="00063A60" w:rsidRPr="0068058A">
              <w:rPr>
                <w:rFonts w:hint="eastAsia"/>
                <w:szCs w:val="21"/>
              </w:rPr>
              <w:t>、準会員</w:t>
            </w:r>
            <w:r w:rsidR="002B6BD1">
              <w:rPr>
                <w:rFonts w:hint="eastAsia"/>
                <w:szCs w:val="21"/>
              </w:rPr>
              <w:t>他</w:t>
            </w:r>
            <w:r w:rsidR="004C1CAA">
              <w:rPr>
                <w:rFonts w:hint="eastAsia"/>
                <w:szCs w:val="21"/>
              </w:rPr>
              <w:t>３</w:t>
            </w:r>
            <w:r w:rsidR="00F50911" w:rsidRPr="0068058A">
              <w:rPr>
                <w:rFonts w:hint="eastAsia"/>
                <w:szCs w:val="21"/>
              </w:rPr>
              <w:t>出席</w:t>
            </w:r>
            <w:r w:rsidR="00F50911">
              <w:rPr>
                <w:rFonts w:hint="eastAsia"/>
                <w:szCs w:val="21"/>
              </w:rPr>
              <w:t>、委任状</w:t>
            </w:r>
            <w:r w:rsidR="00263982">
              <w:rPr>
                <w:rFonts w:hint="eastAsia"/>
                <w:szCs w:val="21"/>
              </w:rPr>
              <w:t>２</w:t>
            </w:r>
            <w:r w:rsidR="00063A60" w:rsidRPr="0068058A">
              <w:rPr>
                <w:rFonts w:hint="eastAsia"/>
                <w:szCs w:val="21"/>
              </w:rPr>
              <w:t>名</w:t>
            </w:r>
            <w:r w:rsidRPr="0068058A">
              <w:rPr>
                <w:rFonts w:hint="eastAsia"/>
                <w:szCs w:val="21"/>
              </w:rPr>
              <w:t>）</w:t>
            </w:r>
          </w:p>
          <w:p w14:paraId="32712097" w14:textId="182AB4B5" w:rsidR="001C5BEA" w:rsidRDefault="0009160D" w:rsidP="00D8086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="001C5BEA">
              <w:rPr>
                <w:rFonts w:hint="eastAsia"/>
                <w:szCs w:val="21"/>
              </w:rPr>
              <w:t>懇親会</w:t>
            </w:r>
            <w:r w:rsidR="001C09EA">
              <w:rPr>
                <w:rFonts w:hint="eastAsia"/>
                <w:szCs w:val="21"/>
              </w:rPr>
              <w:t>（参加者</w:t>
            </w:r>
            <w:r w:rsidR="009B7DCF">
              <w:rPr>
                <w:rFonts w:hint="eastAsia"/>
                <w:szCs w:val="21"/>
              </w:rPr>
              <w:t>３６名（来賓３名含む）</w:t>
            </w:r>
            <w:r w:rsidR="001C09EA">
              <w:rPr>
                <w:rFonts w:hint="eastAsia"/>
                <w:szCs w:val="21"/>
              </w:rPr>
              <w:t>）</w:t>
            </w:r>
          </w:p>
          <w:p w14:paraId="38FC0651" w14:textId="77777777" w:rsidR="001C5BEA" w:rsidRDefault="001C5BEA" w:rsidP="001C5BEA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8002B29" w14:textId="4A423FD2" w:rsidR="0099225E" w:rsidRDefault="0099225E" w:rsidP="00992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◯貯水槽</w:t>
            </w:r>
            <w:r>
              <w:rPr>
                <w:szCs w:val="21"/>
              </w:rPr>
              <w:t xml:space="preserve">清掃作業従事者研修会　</w:t>
            </w:r>
            <w:r w:rsidR="00F560C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21725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富山県</w:t>
            </w:r>
            <w:r w:rsidR="008A154C">
              <w:rPr>
                <w:rFonts w:hint="eastAsia"/>
                <w:szCs w:val="21"/>
              </w:rPr>
              <w:t>情報ビル４</w:t>
            </w:r>
            <w:r w:rsidR="008A154C"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＞</w:t>
            </w:r>
          </w:p>
          <w:p w14:paraId="4984A4A0" w14:textId="7906131F" w:rsidR="0099225E" w:rsidRPr="0097506E" w:rsidRDefault="0099225E" w:rsidP="00992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受講者</w:t>
            </w:r>
            <w:r>
              <w:rPr>
                <w:rFonts w:hint="eastAsia"/>
                <w:szCs w:val="21"/>
              </w:rPr>
              <w:t xml:space="preserve">　２</w:t>
            </w:r>
            <w:r w:rsidR="009B7DCF"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>名（</w:t>
            </w:r>
            <w:r>
              <w:rPr>
                <w:rFonts w:hint="eastAsia"/>
                <w:szCs w:val="21"/>
              </w:rPr>
              <w:t>１</w:t>
            </w:r>
            <w:r w:rsidR="009B7DCF"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>社</w:t>
            </w:r>
            <w:r>
              <w:rPr>
                <w:rFonts w:hint="eastAsia"/>
                <w:szCs w:val="21"/>
              </w:rPr>
              <w:t>）</w:t>
            </w:r>
          </w:p>
          <w:p w14:paraId="00AC7B13" w14:textId="77777777" w:rsidR="0099225E" w:rsidRDefault="0099225E" w:rsidP="0099225E">
            <w:pPr>
              <w:rPr>
                <w:szCs w:val="21"/>
              </w:rPr>
            </w:pPr>
          </w:p>
          <w:p w14:paraId="693EE3A6" w14:textId="3528C6CB" w:rsidR="00883723" w:rsidRPr="0068058A" w:rsidRDefault="006B2B5E" w:rsidP="00883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263982">
              <w:rPr>
                <w:rFonts w:hint="eastAsia"/>
                <w:szCs w:val="21"/>
              </w:rPr>
              <w:t>２</w:t>
            </w:r>
            <w:r w:rsidR="00883723" w:rsidRPr="0068058A">
              <w:rPr>
                <w:rFonts w:hint="eastAsia"/>
                <w:szCs w:val="21"/>
              </w:rPr>
              <w:t>回理事会</w:t>
            </w:r>
            <w:r w:rsidR="00D744E0">
              <w:rPr>
                <w:rFonts w:hint="eastAsia"/>
                <w:szCs w:val="21"/>
              </w:rPr>
              <w:t xml:space="preserve">　</w:t>
            </w:r>
            <w:r w:rsidR="00D744E0">
              <w:rPr>
                <w:szCs w:val="21"/>
              </w:rPr>
              <w:t xml:space="preserve">　　　　</w:t>
            </w:r>
            <w:r w:rsidR="00883723" w:rsidRPr="0068058A">
              <w:rPr>
                <w:rFonts w:hint="eastAsia"/>
                <w:szCs w:val="21"/>
              </w:rPr>
              <w:t xml:space="preserve">　</w:t>
            </w:r>
            <w:r w:rsidR="00F560CF">
              <w:rPr>
                <w:rFonts w:hint="eastAsia"/>
                <w:szCs w:val="21"/>
              </w:rPr>
              <w:t xml:space="preserve">　</w:t>
            </w:r>
            <w:r w:rsidR="00883723" w:rsidRPr="0068058A">
              <w:rPr>
                <w:rFonts w:hint="eastAsia"/>
                <w:szCs w:val="21"/>
              </w:rPr>
              <w:t xml:space="preserve">　　　　　　　　</w:t>
            </w:r>
            <w:r w:rsidR="00723DC9" w:rsidRPr="0068058A">
              <w:rPr>
                <w:rFonts w:hint="eastAsia"/>
                <w:szCs w:val="21"/>
              </w:rPr>
              <w:t xml:space="preserve">　　　</w:t>
            </w:r>
            <w:r w:rsidR="00F72AF8" w:rsidRPr="0068058A">
              <w:rPr>
                <w:rFonts w:hint="eastAsia"/>
                <w:szCs w:val="21"/>
              </w:rPr>
              <w:t xml:space="preserve">　　</w:t>
            </w:r>
            <w:r w:rsidR="000060EC">
              <w:rPr>
                <w:rFonts w:hint="eastAsia"/>
                <w:szCs w:val="21"/>
              </w:rPr>
              <w:t>＜</w:t>
            </w:r>
            <w:r w:rsidR="000060EC" w:rsidRPr="0068058A">
              <w:rPr>
                <w:rFonts w:hint="eastAsia"/>
                <w:szCs w:val="21"/>
              </w:rPr>
              <w:t>協会事務局</w:t>
            </w:r>
            <w:r w:rsidR="000060EC">
              <w:rPr>
                <w:rFonts w:hint="eastAsia"/>
                <w:szCs w:val="21"/>
              </w:rPr>
              <w:t>＞</w:t>
            </w:r>
          </w:p>
          <w:p w14:paraId="2CB04D3E" w14:textId="1ED5EDB7" w:rsidR="00C6696B" w:rsidRDefault="00723DC9" w:rsidP="00883723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＜議題＞</w:t>
            </w:r>
            <w:r w:rsidR="007F7657">
              <w:rPr>
                <w:rFonts w:hint="eastAsia"/>
                <w:szCs w:val="21"/>
              </w:rPr>
              <w:t>①</w:t>
            </w:r>
            <w:r w:rsidR="00103704">
              <w:rPr>
                <w:rFonts w:hint="eastAsia"/>
                <w:szCs w:val="21"/>
              </w:rPr>
              <w:t>令和</w:t>
            </w:r>
            <w:r w:rsidR="00662C10">
              <w:rPr>
                <w:rFonts w:hint="eastAsia"/>
                <w:szCs w:val="21"/>
              </w:rPr>
              <w:t>５</w:t>
            </w:r>
            <w:r w:rsidR="008E3B66">
              <w:rPr>
                <w:rFonts w:hint="eastAsia"/>
                <w:szCs w:val="21"/>
              </w:rPr>
              <w:t>・</w:t>
            </w:r>
            <w:r w:rsidR="00662C10">
              <w:rPr>
                <w:rFonts w:hint="eastAsia"/>
                <w:szCs w:val="21"/>
              </w:rPr>
              <w:t>６</w:t>
            </w:r>
            <w:r w:rsidR="008E3B66">
              <w:rPr>
                <w:rFonts w:hint="eastAsia"/>
                <w:szCs w:val="21"/>
              </w:rPr>
              <w:t>年度</w:t>
            </w:r>
            <w:r w:rsidR="00063A60" w:rsidRPr="0068058A">
              <w:rPr>
                <w:rFonts w:hint="eastAsia"/>
                <w:szCs w:val="21"/>
              </w:rPr>
              <w:t>各委員会の</w:t>
            </w:r>
            <w:r w:rsidR="007830DF">
              <w:rPr>
                <w:rFonts w:hint="eastAsia"/>
                <w:szCs w:val="21"/>
              </w:rPr>
              <w:t>組織</w:t>
            </w:r>
            <w:r w:rsidR="007830DF">
              <w:rPr>
                <w:szCs w:val="21"/>
              </w:rPr>
              <w:t>割り振り</w:t>
            </w:r>
            <w:r w:rsidR="000E0BBD" w:rsidRPr="0068058A">
              <w:rPr>
                <w:rFonts w:hint="eastAsia"/>
                <w:szCs w:val="21"/>
              </w:rPr>
              <w:t>について</w:t>
            </w:r>
          </w:p>
          <w:p w14:paraId="6896666C" w14:textId="23A5A4DD" w:rsidR="00662C10" w:rsidRPr="0068058A" w:rsidRDefault="007F7657" w:rsidP="00883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62C10">
              <w:rPr>
                <w:rFonts w:hint="eastAsia"/>
                <w:szCs w:val="21"/>
              </w:rPr>
              <w:t xml:space="preserve">　　　　</w:t>
            </w:r>
            <w:r w:rsidR="00E8136C">
              <w:rPr>
                <w:rFonts w:hint="eastAsia"/>
                <w:szCs w:val="21"/>
              </w:rPr>
              <w:t>②</w:t>
            </w:r>
            <w:r w:rsidR="00662C10">
              <w:rPr>
                <w:rFonts w:hint="eastAsia"/>
              </w:rPr>
              <w:t>自民党への次年度要望事項検討</w:t>
            </w:r>
          </w:p>
          <w:p w14:paraId="6E4B955C" w14:textId="0E7D1A06" w:rsidR="00E144D5" w:rsidRPr="00E144D5" w:rsidRDefault="00883723" w:rsidP="00883723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　　　（理事・監事</w:t>
            </w:r>
            <w:r w:rsidR="00927561">
              <w:rPr>
                <w:rFonts w:hint="eastAsia"/>
                <w:szCs w:val="21"/>
              </w:rPr>
              <w:t xml:space="preserve">　</w:t>
            </w:r>
            <w:r w:rsidR="008E3B66">
              <w:rPr>
                <w:rFonts w:hint="eastAsia"/>
                <w:szCs w:val="21"/>
              </w:rPr>
              <w:t>１</w:t>
            </w:r>
            <w:r w:rsidR="00794FF3">
              <w:rPr>
                <w:rFonts w:hint="eastAsia"/>
                <w:szCs w:val="21"/>
              </w:rPr>
              <w:t>１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4C2B43CF" w14:textId="77777777" w:rsidR="00596ED5" w:rsidRDefault="00596ED5" w:rsidP="00883723">
            <w:pPr>
              <w:rPr>
                <w:szCs w:val="21"/>
              </w:rPr>
            </w:pPr>
          </w:p>
          <w:p w14:paraId="39CF86BF" w14:textId="596555EC" w:rsidR="00883723" w:rsidRPr="0068058A" w:rsidRDefault="00911CD2" w:rsidP="00883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2138F3">
              <w:rPr>
                <w:rFonts w:hint="eastAsia"/>
                <w:szCs w:val="21"/>
              </w:rPr>
              <w:t>３</w:t>
            </w:r>
            <w:r w:rsidR="00883723" w:rsidRPr="0068058A">
              <w:rPr>
                <w:rFonts w:hint="eastAsia"/>
                <w:szCs w:val="21"/>
              </w:rPr>
              <w:t>回理事会</w:t>
            </w:r>
            <w:r w:rsidR="00D744E0">
              <w:rPr>
                <w:rFonts w:hint="eastAsia"/>
                <w:szCs w:val="21"/>
              </w:rPr>
              <w:t xml:space="preserve">　</w:t>
            </w:r>
            <w:r w:rsidR="00D744E0">
              <w:rPr>
                <w:szCs w:val="21"/>
              </w:rPr>
              <w:t xml:space="preserve">　　　　</w:t>
            </w:r>
            <w:r w:rsidR="00883723" w:rsidRPr="0068058A">
              <w:rPr>
                <w:rFonts w:hint="eastAsia"/>
                <w:szCs w:val="21"/>
              </w:rPr>
              <w:t xml:space="preserve">　　　　　　　　　　　</w:t>
            </w:r>
            <w:r w:rsidR="00F560CF">
              <w:rPr>
                <w:rFonts w:hint="eastAsia"/>
                <w:szCs w:val="21"/>
              </w:rPr>
              <w:t xml:space="preserve">　</w:t>
            </w:r>
            <w:r w:rsidR="00883723" w:rsidRPr="0068058A">
              <w:rPr>
                <w:rFonts w:hint="eastAsia"/>
                <w:szCs w:val="21"/>
              </w:rPr>
              <w:t xml:space="preserve">　</w:t>
            </w:r>
            <w:r w:rsidR="00723DC9" w:rsidRPr="0068058A">
              <w:rPr>
                <w:rFonts w:hint="eastAsia"/>
                <w:szCs w:val="21"/>
              </w:rPr>
              <w:t xml:space="preserve">　　</w:t>
            </w:r>
            <w:r w:rsidR="000060EC">
              <w:rPr>
                <w:rFonts w:hint="eastAsia"/>
                <w:szCs w:val="21"/>
              </w:rPr>
              <w:t>＜</w:t>
            </w:r>
            <w:r w:rsidR="000060EC" w:rsidRPr="0068058A">
              <w:rPr>
                <w:rFonts w:hint="eastAsia"/>
                <w:szCs w:val="21"/>
              </w:rPr>
              <w:t>協会事務局</w:t>
            </w:r>
            <w:r w:rsidR="000060EC">
              <w:rPr>
                <w:rFonts w:hint="eastAsia"/>
                <w:szCs w:val="21"/>
              </w:rPr>
              <w:t>＞</w:t>
            </w:r>
          </w:p>
          <w:p w14:paraId="5B97DAE3" w14:textId="1BD97834" w:rsidR="00E8136C" w:rsidRDefault="00723DC9" w:rsidP="00E8136C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＜議題＞</w:t>
            </w:r>
            <w:r w:rsidR="00E8136C">
              <w:rPr>
                <w:rFonts w:hint="eastAsia"/>
                <w:szCs w:val="21"/>
              </w:rPr>
              <w:t>①</w:t>
            </w:r>
            <w:r w:rsidR="00E8136C" w:rsidRPr="0068058A">
              <w:rPr>
                <w:rFonts w:hint="eastAsia"/>
                <w:szCs w:val="21"/>
              </w:rPr>
              <w:t>各委員会の</w:t>
            </w:r>
            <w:r w:rsidR="00E8136C">
              <w:rPr>
                <w:rFonts w:hint="eastAsia"/>
                <w:szCs w:val="21"/>
              </w:rPr>
              <w:t>新年度計画の決定について</w:t>
            </w:r>
          </w:p>
          <w:p w14:paraId="6971195D" w14:textId="60D9AEAD" w:rsidR="0091074A" w:rsidRDefault="00E8136C" w:rsidP="00E8136C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574B7A">
              <w:rPr>
                <w:szCs w:val="21"/>
              </w:rPr>
              <w:t>労働安全大会</w:t>
            </w:r>
            <w:r>
              <w:rPr>
                <w:rFonts w:hint="eastAsia"/>
                <w:szCs w:val="21"/>
              </w:rPr>
              <w:t>、</w:t>
            </w:r>
            <w:r w:rsidR="00574B7A">
              <w:rPr>
                <w:rFonts w:hint="eastAsia"/>
                <w:szCs w:val="21"/>
              </w:rPr>
              <w:t>パトロール</w:t>
            </w:r>
            <w:r>
              <w:rPr>
                <w:rFonts w:hint="eastAsia"/>
                <w:szCs w:val="21"/>
              </w:rPr>
              <w:t>及び優良従業員表彰式の詳細</w:t>
            </w:r>
            <w:r w:rsidR="00574B7A">
              <w:rPr>
                <w:rFonts w:hint="eastAsia"/>
                <w:szCs w:val="21"/>
              </w:rPr>
              <w:t>決定</w:t>
            </w:r>
          </w:p>
          <w:p w14:paraId="61D57BD2" w14:textId="404F3AE5" w:rsidR="0089670B" w:rsidRDefault="0089670B" w:rsidP="008967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③緊急呼出系統図の模擬訓練の実施</w:t>
            </w:r>
          </w:p>
          <w:p w14:paraId="5F05A5A3" w14:textId="5F33C342" w:rsidR="00883723" w:rsidRPr="0068058A" w:rsidRDefault="00883723" w:rsidP="00883723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　　　　（理事・監事</w:t>
            </w:r>
            <w:r w:rsidR="00927561">
              <w:rPr>
                <w:rFonts w:hint="eastAsia"/>
                <w:szCs w:val="21"/>
              </w:rPr>
              <w:t xml:space="preserve">　</w:t>
            </w:r>
            <w:r w:rsidR="00FE2710">
              <w:rPr>
                <w:rFonts w:hint="eastAsia"/>
                <w:szCs w:val="21"/>
              </w:rPr>
              <w:t>１１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46D35AE5" w14:textId="77777777" w:rsidR="00B01A5F" w:rsidRDefault="00B01A5F" w:rsidP="00B01A5F"/>
          <w:p w14:paraId="3F9690E8" w14:textId="1E09FADC" w:rsidR="00FC3748" w:rsidRDefault="00FC3748" w:rsidP="00FC3748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◯清掃作業</w:t>
            </w:r>
            <w:r>
              <w:t>従事者研修</w:t>
            </w:r>
            <w:r>
              <w:rPr>
                <w:rFonts w:hint="eastAsia"/>
              </w:rPr>
              <w:t>会</w:t>
            </w:r>
            <w:r>
              <w:t xml:space="preserve">　　　　　</w:t>
            </w:r>
            <w:r w:rsidR="006F01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富山県</w:t>
            </w:r>
            <w:r w:rsidR="006F01A7">
              <w:rPr>
                <w:rFonts w:hint="eastAsia"/>
                <w:szCs w:val="21"/>
              </w:rPr>
              <w:t>情報ビル４</w:t>
            </w:r>
            <w:r w:rsidR="006F01A7"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＞</w:t>
            </w:r>
          </w:p>
          <w:p w14:paraId="531A8E6F" w14:textId="5117347C" w:rsidR="00B01A5F" w:rsidRPr="00FC3748" w:rsidRDefault="00FC3748" w:rsidP="00FC37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（受講者　１</w:t>
            </w:r>
            <w:r w:rsidR="00694752"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int="eastAsia"/>
                <w:sz w:val="22"/>
                <w:szCs w:val="22"/>
              </w:rPr>
              <w:t>名・１</w:t>
            </w:r>
            <w:r w:rsidR="00694752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社）</w:t>
            </w:r>
          </w:p>
          <w:p w14:paraId="499589CE" w14:textId="77777777" w:rsidR="006F01A7" w:rsidRDefault="006F01A7" w:rsidP="006F01A7"/>
          <w:p w14:paraId="7D2E9FF4" w14:textId="25B08E85" w:rsidR="006F01A7" w:rsidRDefault="006F01A7" w:rsidP="006F01A7">
            <w:r>
              <w:rPr>
                <w:rFonts w:hint="eastAsia"/>
              </w:rPr>
              <w:t>○</w:t>
            </w:r>
            <w:r w:rsidRPr="00C0009E">
              <w:rPr>
                <w:rFonts w:hint="eastAsia"/>
              </w:rPr>
              <w:t>清掃奉仕活動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＜松川べり彫刻公園、高岡古城公園＞</w:t>
            </w:r>
            <w:r w:rsidR="00694752" w:rsidRPr="00694752">
              <w:rPr>
                <w:rFonts w:hint="eastAsia"/>
                <w:b/>
                <w:bCs/>
                <w:u w:val="single"/>
              </w:rPr>
              <w:t>荒天のため中止</w:t>
            </w:r>
          </w:p>
          <w:p w14:paraId="651E9797" w14:textId="77777777" w:rsidR="006F01A7" w:rsidRDefault="006F01A7" w:rsidP="006F01A7"/>
          <w:p w14:paraId="6D76149E" w14:textId="1D8D1BDA" w:rsidR="006F01A7" w:rsidRPr="0062324B" w:rsidRDefault="006F01A7" w:rsidP="006F01A7">
            <w:r>
              <w:rPr>
                <w:rFonts w:hint="eastAsia"/>
              </w:rPr>
              <w:t xml:space="preserve">自民党への次年度要望書説明会　　　　　　</w:t>
            </w:r>
            <w:r w:rsidR="006F260B"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＜県議事堂４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委員会室＞</w:t>
            </w:r>
            <w:r>
              <w:rPr>
                <w:rFonts w:hint="eastAsia"/>
              </w:rPr>
              <w:t xml:space="preserve">　　　　　</w:t>
            </w:r>
          </w:p>
          <w:p w14:paraId="6601DF17" w14:textId="451E78FC" w:rsidR="006F01A7" w:rsidRDefault="006F01A7" w:rsidP="006F01A7">
            <w:pPr>
              <w:ind w:leftChars="200" w:left="420" w:firstLineChars="300" w:firstLine="630"/>
            </w:pPr>
            <w:r>
              <w:rPr>
                <w:rFonts w:hint="eastAsia"/>
                <w:szCs w:val="21"/>
              </w:rPr>
              <w:t>（羽柴会長出席）</w:t>
            </w:r>
          </w:p>
          <w:p w14:paraId="22B55D5D" w14:textId="391A2105" w:rsidR="00B01A5F" w:rsidRPr="006F01A7" w:rsidRDefault="00B01A5F" w:rsidP="00883723">
            <w:pPr>
              <w:rPr>
                <w:sz w:val="22"/>
                <w:szCs w:val="22"/>
              </w:rPr>
            </w:pPr>
          </w:p>
          <w:p w14:paraId="6B3513A9" w14:textId="73BFC42E" w:rsidR="009B69A1" w:rsidRDefault="009B69A1" w:rsidP="004F01D5">
            <w:r>
              <w:rPr>
                <w:rFonts w:hint="eastAsia"/>
              </w:rPr>
              <w:t>北陸３県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Ｍ協会研修会</w:t>
            </w:r>
            <w:r w:rsidR="00C5292A">
              <w:rPr>
                <w:rFonts w:hint="eastAsia"/>
              </w:rPr>
              <w:t xml:space="preserve">　　　　　　　　　＜三国オーシャンリゾート＞</w:t>
            </w:r>
          </w:p>
          <w:p w14:paraId="69901A98" w14:textId="14C78258" w:rsidR="00C5292A" w:rsidRDefault="00C5292A" w:rsidP="004F01D5">
            <w:r>
              <w:rPr>
                <w:rFonts w:hint="eastAsia"/>
              </w:rPr>
              <w:t xml:space="preserve">　　　　　講演「防災について」講師　福井工業大学　竹田教授</w:t>
            </w:r>
          </w:p>
          <w:p w14:paraId="2FBBE0D9" w14:textId="6095B00F" w:rsidR="009B69A1" w:rsidRDefault="00C5292A" w:rsidP="004F01D5">
            <w:r>
              <w:rPr>
                <w:rFonts w:hint="eastAsia"/>
              </w:rPr>
              <w:t xml:space="preserve">　　　　　（</w:t>
            </w:r>
            <w:r>
              <w:rPr>
                <w:rFonts w:hint="eastAsia"/>
                <w:sz w:val="22"/>
                <w:szCs w:val="22"/>
              </w:rPr>
              <w:t>参加者　　２８名）</w:t>
            </w:r>
          </w:p>
          <w:p w14:paraId="05D49A06" w14:textId="77777777" w:rsidR="009B69A1" w:rsidRDefault="009B69A1" w:rsidP="004F01D5"/>
          <w:p w14:paraId="3B05D157" w14:textId="55ADC111" w:rsidR="004F01D5" w:rsidRDefault="004F01D5" w:rsidP="004F01D5">
            <w:r>
              <w:rPr>
                <w:rFonts w:hint="eastAsia"/>
              </w:rPr>
              <w:t>○</w:t>
            </w:r>
            <w:r w:rsidRPr="00B62A0E">
              <w:rPr>
                <w:rFonts w:hint="eastAsia"/>
              </w:rPr>
              <w:t>ボウリング大会</w:t>
            </w:r>
            <w:r>
              <w:rPr>
                <w:rFonts w:hint="eastAsia"/>
              </w:rPr>
              <w:t xml:space="preserve">　　　　　　　　　　　＜富山地鉄ゴールデンボウル＞</w:t>
            </w:r>
          </w:p>
          <w:p w14:paraId="693CC1C2" w14:textId="7B3F7E42" w:rsidR="004F01D5" w:rsidRPr="0094458E" w:rsidRDefault="004F01D5" w:rsidP="004F01D5">
            <w:pPr>
              <w:ind w:left="1155" w:hangingChars="550" w:hanging="1155"/>
            </w:pPr>
            <w:r>
              <w:rPr>
                <w:rFonts w:hint="eastAsia"/>
              </w:rPr>
              <w:t xml:space="preserve">　　　　　（参加者６</w:t>
            </w:r>
            <w:r w:rsidR="00C04392">
              <w:rPr>
                <w:rFonts w:hint="eastAsia"/>
              </w:rPr>
              <w:t>２</w:t>
            </w:r>
            <w:r>
              <w:rPr>
                <w:rFonts w:hint="eastAsia"/>
              </w:rPr>
              <w:t>名・１</w:t>
            </w:r>
            <w:r w:rsidR="00C04392">
              <w:rPr>
                <w:rFonts w:hint="eastAsia"/>
              </w:rPr>
              <w:t>７</w:t>
            </w:r>
            <w:r>
              <w:rPr>
                <w:rFonts w:hint="eastAsia"/>
              </w:rPr>
              <w:t>社）</w:t>
            </w:r>
          </w:p>
          <w:p w14:paraId="7FE81221" w14:textId="77777777" w:rsidR="00C04392" w:rsidRDefault="00C04392" w:rsidP="004F01D5">
            <w:pPr>
              <w:rPr>
                <w:sz w:val="22"/>
                <w:szCs w:val="22"/>
              </w:rPr>
            </w:pPr>
          </w:p>
          <w:p w14:paraId="5AE2106F" w14:textId="2CC0F412" w:rsidR="004F01D5" w:rsidRDefault="00C04392" w:rsidP="004F01D5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○安全パトロールの実施　　　　</w:t>
            </w:r>
            <w:r w:rsidR="00B938D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Cs w:val="21"/>
              </w:rPr>
              <w:t>＜ニューオータニ高岡</w:t>
            </w:r>
            <w:r>
              <w:rPr>
                <w:szCs w:val="21"/>
              </w:rPr>
              <w:t>＞</w:t>
            </w:r>
          </w:p>
          <w:p w14:paraId="44F900D4" w14:textId="41D77229" w:rsidR="00B938D0" w:rsidRDefault="00B938D0" w:rsidP="00B938D0">
            <w:pPr>
              <w:ind w:firstLineChars="300" w:firstLine="630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パトロール員　</w:t>
            </w:r>
            <w:r>
              <w:rPr>
                <w:rFonts w:hint="eastAsia"/>
                <w:sz w:val="22"/>
                <w:szCs w:val="22"/>
              </w:rPr>
              <w:t>５名</w:t>
            </w:r>
          </w:p>
          <w:p w14:paraId="606C5F15" w14:textId="62DB84FB" w:rsidR="00B938D0" w:rsidRDefault="00C04392" w:rsidP="008837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○安全衛生大会　　　　　　　</w:t>
            </w:r>
            <w:r w:rsidR="00B938D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938D0">
              <w:rPr>
                <w:rFonts w:hint="eastAsia"/>
                <w:szCs w:val="21"/>
              </w:rPr>
              <w:t>＜ニューオータニ高岡</w:t>
            </w:r>
            <w:r w:rsidR="00B938D0">
              <w:rPr>
                <w:szCs w:val="21"/>
              </w:rPr>
              <w:t>＞</w:t>
            </w:r>
          </w:p>
          <w:p w14:paraId="72DD5EAE" w14:textId="16919E54" w:rsidR="00C04392" w:rsidRDefault="00C04392" w:rsidP="008837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938D0">
              <w:rPr>
                <w:rFonts w:hint="eastAsia"/>
                <w:sz w:val="22"/>
                <w:szCs w:val="22"/>
              </w:rPr>
              <w:t xml:space="preserve">　参加者　　２８名</w:t>
            </w:r>
            <w:r w:rsidR="00644859">
              <w:rPr>
                <w:rFonts w:hint="eastAsia"/>
                <w:sz w:val="22"/>
                <w:szCs w:val="22"/>
              </w:rPr>
              <w:t>（１８社）</w:t>
            </w:r>
            <w:r w:rsidR="00B938D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3A719B74" w14:textId="55878B4C" w:rsidR="00FC3748" w:rsidRDefault="00A74442" w:rsidP="00883723">
            <w:pPr>
              <w:rPr>
                <w:sz w:val="22"/>
                <w:szCs w:val="22"/>
              </w:rPr>
            </w:pPr>
            <w:r w:rsidRPr="00072601">
              <w:rPr>
                <w:rFonts w:hint="eastAsia"/>
                <w:sz w:val="22"/>
                <w:szCs w:val="22"/>
              </w:rPr>
              <w:t>◯</w:t>
            </w:r>
            <w:r>
              <w:rPr>
                <w:rFonts w:hint="eastAsia"/>
                <w:szCs w:val="21"/>
              </w:rPr>
              <w:t xml:space="preserve">優良従業員表彰式　　　　　　　　　　　　　</w:t>
            </w:r>
            <w:r w:rsidR="00B938D0">
              <w:rPr>
                <w:rFonts w:hint="eastAsia"/>
                <w:szCs w:val="21"/>
              </w:rPr>
              <w:t>＜ニューオータニ高岡</w:t>
            </w:r>
            <w:r w:rsidR="00B938D0">
              <w:rPr>
                <w:szCs w:val="21"/>
              </w:rPr>
              <w:t>＞</w:t>
            </w:r>
          </w:p>
          <w:p w14:paraId="563057C8" w14:textId="521C1EF6" w:rsidR="00FC3748" w:rsidRDefault="00A74442" w:rsidP="00A74442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被表彰者　</w:t>
            </w:r>
            <w:r w:rsidR="00644859">
              <w:rPr>
                <w:rFonts w:hint="eastAsia"/>
                <w:sz w:val="22"/>
                <w:szCs w:val="22"/>
              </w:rPr>
              <w:t xml:space="preserve">　</w:t>
            </w:r>
            <w:r w:rsidR="00B938D0"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644859">
              <w:rPr>
                <w:rFonts w:hint="eastAsia"/>
                <w:sz w:val="22"/>
                <w:szCs w:val="22"/>
              </w:rPr>
              <w:t xml:space="preserve">　</w:t>
            </w:r>
            <w:r w:rsidR="00B938D0">
              <w:rPr>
                <w:rFonts w:hint="eastAsia"/>
                <w:sz w:val="22"/>
                <w:szCs w:val="22"/>
              </w:rPr>
              <w:t>（９</w:t>
            </w:r>
            <w:r>
              <w:rPr>
                <w:rFonts w:hint="eastAsia"/>
                <w:sz w:val="22"/>
                <w:szCs w:val="22"/>
              </w:rPr>
              <w:t>社）</w:t>
            </w:r>
            <w:r w:rsidR="00B938D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938D0">
              <w:rPr>
                <w:rFonts w:hint="eastAsia"/>
                <w:szCs w:val="21"/>
              </w:rPr>
              <w:t xml:space="preserve">　</w:t>
            </w:r>
          </w:p>
          <w:p w14:paraId="1BE3BD79" w14:textId="77777777" w:rsidR="00FC3748" w:rsidRDefault="00FC3748" w:rsidP="00883723">
            <w:pPr>
              <w:rPr>
                <w:sz w:val="22"/>
                <w:szCs w:val="22"/>
              </w:rPr>
            </w:pPr>
          </w:p>
          <w:p w14:paraId="7FC64346" w14:textId="11C63C1C" w:rsidR="000E7A53" w:rsidRDefault="000E7A53" w:rsidP="0064485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○</w:t>
            </w:r>
            <w:r w:rsidRPr="00887468">
              <w:rPr>
                <w:rFonts w:hint="eastAsia"/>
              </w:rPr>
              <w:t>衛生管理委員会研修会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＜情報ビル　４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＞</w:t>
            </w:r>
          </w:p>
          <w:p w14:paraId="578F4552" w14:textId="61224679" w:rsidR="00CC17AE" w:rsidRDefault="00CC17AE" w:rsidP="00170265">
            <w:pPr>
              <w:pStyle w:val="HTML"/>
              <w:tabs>
                <w:tab w:val="left" w:pos="2730"/>
              </w:tabs>
              <w:ind w:firstLineChars="400" w:firstLine="800"/>
            </w:pPr>
            <w:r>
              <w:rPr>
                <w:rFonts w:hint="eastAsia"/>
              </w:rPr>
              <w:t>会員講師２名による</w:t>
            </w:r>
            <w:r w:rsidR="00170265">
              <w:rPr>
                <w:rFonts w:hint="eastAsia"/>
              </w:rPr>
              <w:t>講演（</w:t>
            </w:r>
            <w:r>
              <w:rPr>
                <w:rFonts w:hint="eastAsia"/>
              </w:rPr>
              <w:t>講師</w:t>
            </w:r>
            <w:r w:rsidR="001702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麻柄達生氏</w:t>
            </w:r>
            <w:r w:rsidR="00170265">
              <w:rPr>
                <w:rFonts w:hint="eastAsia"/>
              </w:rPr>
              <w:t>、深沢恵介氏）</w:t>
            </w:r>
          </w:p>
          <w:p w14:paraId="304D86C0" w14:textId="2475CD90" w:rsidR="000E7A53" w:rsidRPr="00C61003" w:rsidRDefault="00170265" w:rsidP="000E7A53">
            <w:pPr>
              <w:pStyle w:val="HTML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参加者　　２０名（１２社）</w:t>
            </w:r>
          </w:p>
          <w:p w14:paraId="72A9F56A" w14:textId="77777777" w:rsidR="000E7A53" w:rsidRDefault="000E7A53" w:rsidP="00644859">
            <w:pPr>
              <w:rPr>
                <w:sz w:val="22"/>
                <w:szCs w:val="22"/>
              </w:rPr>
            </w:pPr>
          </w:p>
          <w:p w14:paraId="64BB4090" w14:textId="65C5DC86" w:rsidR="00644859" w:rsidRDefault="00644859" w:rsidP="00644859">
            <w:r w:rsidRPr="00072601">
              <w:rPr>
                <w:rFonts w:hint="eastAsia"/>
                <w:sz w:val="22"/>
                <w:szCs w:val="22"/>
              </w:rPr>
              <w:t>◯</w:t>
            </w:r>
            <w:r>
              <w:rPr>
                <w:rFonts w:hint="eastAsia"/>
              </w:rPr>
              <w:t>ビルメンヒューマンフェア見学　　　　　　　　＜</w:t>
            </w:r>
            <w:r w:rsidRPr="006450F1">
              <w:rPr>
                <w:rFonts w:hint="eastAsia"/>
              </w:rPr>
              <w:t>東京</w:t>
            </w:r>
            <w:r>
              <w:rPr>
                <w:rFonts w:hint="eastAsia"/>
              </w:rPr>
              <w:t>ビッグサイト＞</w:t>
            </w:r>
          </w:p>
          <w:p w14:paraId="7EA8B6FD" w14:textId="58409864" w:rsidR="00644859" w:rsidRDefault="00644859" w:rsidP="00644859">
            <w:r>
              <w:rPr>
                <w:rFonts w:hint="eastAsia"/>
              </w:rPr>
              <w:t xml:space="preserve">　　　　　（参加者２３者・７社）</w:t>
            </w:r>
          </w:p>
          <w:p w14:paraId="0760E004" w14:textId="48EBAED9" w:rsidR="00120491" w:rsidRDefault="00120491" w:rsidP="00883723">
            <w:pPr>
              <w:rPr>
                <w:szCs w:val="21"/>
              </w:rPr>
            </w:pPr>
          </w:p>
          <w:p w14:paraId="0EE7E014" w14:textId="44A43D99" w:rsidR="00883723" w:rsidRPr="0068058A" w:rsidRDefault="00883723" w:rsidP="0066073E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第</w:t>
            </w:r>
            <w:r w:rsidR="002138F3">
              <w:rPr>
                <w:rFonts w:hint="eastAsia"/>
                <w:szCs w:val="21"/>
              </w:rPr>
              <w:t>４</w:t>
            </w:r>
            <w:r w:rsidRPr="0068058A">
              <w:rPr>
                <w:rFonts w:hint="eastAsia"/>
                <w:szCs w:val="21"/>
              </w:rPr>
              <w:t>回理事会</w:t>
            </w:r>
            <w:r w:rsidR="00D744E0">
              <w:rPr>
                <w:rFonts w:hint="eastAsia"/>
                <w:szCs w:val="21"/>
              </w:rPr>
              <w:t xml:space="preserve">　</w:t>
            </w:r>
            <w:r w:rsidR="00D744E0">
              <w:rPr>
                <w:szCs w:val="21"/>
              </w:rPr>
              <w:t xml:space="preserve">　　　　</w:t>
            </w:r>
            <w:r w:rsidRPr="0068058A">
              <w:rPr>
                <w:rFonts w:hint="eastAsia"/>
                <w:szCs w:val="21"/>
              </w:rPr>
              <w:t xml:space="preserve">　　　　　</w:t>
            </w:r>
            <w:r w:rsidR="00FE2710">
              <w:rPr>
                <w:rFonts w:hint="eastAsia"/>
                <w:szCs w:val="21"/>
              </w:rPr>
              <w:t xml:space="preserve">　　　</w:t>
            </w:r>
            <w:r w:rsidRPr="0068058A">
              <w:rPr>
                <w:rFonts w:hint="eastAsia"/>
                <w:szCs w:val="21"/>
              </w:rPr>
              <w:t xml:space="preserve">　　　　</w:t>
            </w:r>
            <w:r w:rsidR="001227E4">
              <w:rPr>
                <w:rFonts w:hint="eastAsia"/>
                <w:szCs w:val="21"/>
              </w:rPr>
              <w:t>＜</w:t>
            </w:r>
            <w:r w:rsidR="001227E4" w:rsidRPr="0068058A">
              <w:rPr>
                <w:rFonts w:hint="eastAsia"/>
                <w:szCs w:val="21"/>
              </w:rPr>
              <w:t>協会事務局</w:t>
            </w:r>
            <w:r w:rsidR="001227E4">
              <w:rPr>
                <w:rFonts w:hint="eastAsia"/>
                <w:szCs w:val="21"/>
              </w:rPr>
              <w:t>＞</w:t>
            </w:r>
            <w:r w:rsidRPr="0068058A">
              <w:rPr>
                <w:rFonts w:hint="eastAsia"/>
                <w:szCs w:val="21"/>
              </w:rPr>
              <w:t xml:space="preserve">　　</w:t>
            </w:r>
            <w:r w:rsidR="00F560CF">
              <w:rPr>
                <w:rFonts w:hint="eastAsia"/>
                <w:szCs w:val="21"/>
              </w:rPr>
              <w:t xml:space="preserve">　　</w:t>
            </w:r>
          </w:p>
          <w:p w14:paraId="708C282B" w14:textId="0C8C1047" w:rsidR="00723DC9" w:rsidRPr="0068058A" w:rsidRDefault="00723DC9" w:rsidP="00883723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＜議題＞</w:t>
            </w:r>
            <w:r w:rsidR="007F319F">
              <w:rPr>
                <w:rFonts w:hint="eastAsia"/>
                <w:szCs w:val="21"/>
              </w:rPr>
              <w:t>①</w:t>
            </w:r>
            <w:r w:rsidR="001227E4">
              <w:rPr>
                <w:rFonts w:hint="eastAsia"/>
                <w:szCs w:val="21"/>
              </w:rPr>
              <w:t>宿泊研修会</w:t>
            </w:r>
            <w:r w:rsidR="007D727B">
              <w:rPr>
                <w:rFonts w:hint="eastAsia"/>
                <w:szCs w:val="21"/>
              </w:rPr>
              <w:t>の</w:t>
            </w:r>
            <w:r w:rsidR="001227E4">
              <w:rPr>
                <w:rFonts w:hint="eastAsia"/>
                <w:szCs w:val="21"/>
              </w:rPr>
              <w:t>実施</w:t>
            </w:r>
            <w:r w:rsidR="007D727B">
              <w:rPr>
                <w:rFonts w:hint="eastAsia"/>
                <w:szCs w:val="21"/>
              </w:rPr>
              <w:t>詳細</w:t>
            </w:r>
            <w:r w:rsidR="00694AA5">
              <w:rPr>
                <w:szCs w:val="21"/>
              </w:rPr>
              <w:t>について</w:t>
            </w:r>
          </w:p>
          <w:p w14:paraId="4BEDEFB5" w14:textId="3C6D5F66" w:rsidR="007707BC" w:rsidRDefault="00C53793" w:rsidP="00883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②</w:t>
            </w:r>
            <w:r w:rsidR="007D727B">
              <w:rPr>
                <w:rFonts w:hint="eastAsia"/>
                <w:szCs w:val="21"/>
              </w:rPr>
              <w:t>県政連総会</w:t>
            </w:r>
            <w:r w:rsidR="001227E4">
              <w:rPr>
                <w:rFonts w:hint="eastAsia"/>
                <w:szCs w:val="21"/>
              </w:rPr>
              <w:t>及び賀詞交歓会の実施詳細</w:t>
            </w:r>
            <w:r w:rsidR="00163F03" w:rsidRPr="0068058A">
              <w:rPr>
                <w:rFonts w:hint="eastAsia"/>
                <w:szCs w:val="21"/>
              </w:rPr>
              <w:t>について</w:t>
            </w:r>
          </w:p>
          <w:p w14:paraId="0211D6CA" w14:textId="77777777" w:rsidR="00883723" w:rsidRDefault="00883723" w:rsidP="0068058A">
            <w:pPr>
              <w:ind w:firstLineChars="598" w:firstLine="1256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（理事・監事</w:t>
            </w:r>
            <w:r w:rsidR="00927561">
              <w:rPr>
                <w:rFonts w:hint="eastAsia"/>
                <w:szCs w:val="21"/>
              </w:rPr>
              <w:t xml:space="preserve">　</w:t>
            </w:r>
            <w:r w:rsidR="00C53793">
              <w:rPr>
                <w:rFonts w:hint="eastAsia"/>
                <w:szCs w:val="21"/>
              </w:rPr>
              <w:t>９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65F25AAA" w14:textId="77777777" w:rsidR="006F260B" w:rsidRDefault="006F260B" w:rsidP="001227E4">
            <w:pPr>
              <w:rPr>
                <w:szCs w:val="21"/>
              </w:rPr>
            </w:pPr>
          </w:p>
          <w:p w14:paraId="09245FA4" w14:textId="34D18BF1" w:rsidR="00482CB7" w:rsidRDefault="001E7476" w:rsidP="001227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県管財課長との協議</w:t>
            </w:r>
            <w:r w:rsidR="001E085D">
              <w:rPr>
                <w:rFonts w:hint="eastAsia"/>
                <w:szCs w:val="21"/>
              </w:rPr>
              <w:t>（県庁会議室）</w:t>
            </w:r>
            <w:r w:rsidR="00A9284F" w:rsidRPr="0068058A">
              <w:rPr>
                <w:rFonts w:hint="eastAsia"/>
                <w:szCs w:val="21"/>
              </w:rPr>
              <w:t xml:space="preserve">　　　　　</w:t>
            </w:r>
          </w:p>
          <w:p w14:paraId="0104DEB1" w14:textId="0D39FB7F" w:rsidR="001E085D" w:rsidRDefault="001E7476" w:rsidP="003F7643">
            <w:r>
              <w:rPr>
                <w:rFonts w:hint="eastAsia"/>
              </w:rPr>
              <w:t xml:space="preserve">　　</w:t>
            </w:r>
            <w:r w:rsidR="001E085D">
              <w:rPr>
                <w:rFonts w:hint="eastAsia"/>
              </w:rPr>
              <w:t>協会：</w:t>
            </w:r>
            <w:r>
              <w:rPr>
                <w:rFonts w:hint="eastAsia"/>
              </w:rPr>
              <w:t>羽柴会長、両副会長、奥野県議（顧問）</w:t>
            </w:r>
            <w:r w:rsidR="001E085D">
              <w:rPr>
                <w:rFonts w:hint="eastAsia"/>
              </w:rPr>
              <w:t>出席</w:t>
            </w:r>
          </w:p>
          <w:p w14:paraId="650A5BA3" w14:textId="5449AF71" w:rsidR="001E7476" w:rsidRDefault="001E085D" w:rsidP="001E085D">
            <w:pPr>
              <w:ind w:firstLineChars="200" w:firstLine="420"/>
            </w:pPr>
            <w:r>
              <w:rPr>
                <w:rFonts w:hint="eastAsia"/>
              </w:rPr>
              <w:t>県　：安川課長、池内庁舎係長、野原主任出席</w:t>
            </w:r>
          </w:p>
          <w:p w14:paraId="1D156775" w14:textId="42E8E0D5" w:rsidR="003F7643" w:rsidRPr="00DD6D84" w:rsidRDefault="003F7643" w:rsidP="003F7643">
            <w:r w:rsidRPr="00DD6D84">
              <w:rPr>
                <w:rFonts w:hint="eastAsia"/>
              </w:rPr>
              <w:lastRenderedPageBreak/>
              <w:t>○</w:t>
            </w:r>
            <w:r w:rsidR="00C7292E">
              <w:rPr>
                <w:rFonts w:hint="eastAsia"/>
                <w:szCs w:val="21"/>
              </w:rPr>
              <w:t>ビルクリ</w:t>
            </w:r>
            <w:r w:rsidR="00C7292E">
              <w:rPr>
                <w:rFonts w:hint="eastAsia"/>
              </w:rPr>
              <w:t>ーニング</w:t>
            </w:r>
            <w:r>
              <w:rPr>
                <w:rFonts w:hint="eastAsia"/>
              </w:rPr>
              <w:t>検定</w:t>
            </w:r>
            <w:r w:rsidR="00FC2F93">
              <w:rPr>
                <w:rFonts w:hint="eastAsia"/>
              </w:rPr>
              <w:t>前</w:t>
            </w:r>
            <w:r w:rsidRPr="00DD6D84">
              <w:rPr>
                <w:rFonts w:hint="eastAsia"/>
              </w:rPr>
              <w:t>実技訓練講座</w:t>
            </w:r>
            <w:r w:rsidR="00612925">
              <w:rPr>
                <w:rFonts w:hint="eastAsia"/>
              </w:rPr>
              <w:t>（延</w:t>
            </w:r>
            <w:r w:rsidR="001E7476">
              <w:rPr>
                <w:rFonts w:hint="eastAsia"/>
              </w:rPr>
              <w:t>４</w:t>
            </w:r>
            <w:r w:rsidR="00612925">
              <w:rPr>
                <w:rFonts w:hint="eastAsia"/>
              </w:rPr>
              <w:t>日）</w:t>
            </w:r>
            <w:r>
              <w:t xml:space="preserve">　</w:t>
            </w:r>
            <w:r w:rsidR="002A49F2"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DD6D84">
              <w:rPr>
                <w:rFonts w:hint="eastAsia"/>
              </w:rPr>
              <w:t>＜</w:t>
            </w:r>
            <w:r w:rsidR="002A49F2">
              <w:rPr>
                <w:rFonts w:hint="eastAsia"/>
              </w:rPr>
              <w:t>ホクタテ</w:t>
            </w:r>
            <w:r w:rsidRPr="00DD6D84">
              <w:rPr>
                <w:rFonts w:hint="eastAsia"/>
              </w:rPr>
              <w:t>＞</w:t>
            </w:r>
          </w:p>
          <w:p w14:paraId="592EA807" w14:textId="5E3265A1" w:rsidR="003F7643" w:rsidRDefault="003676CF" w:rsidP="003676CF">
            <w:pPr>
              <w:ind w:firstLineChars="600" w:firstLine="1260"/>
            </w:pPr>
            <w:r>
              <w:rPr>
                <w:rFonts w:hint="eastAsia"/>
              </w:rPr>
              <w:t>受講者</w:t>
            </w:r>
            <w:r>
              <w:t xml:space="preserve">　</w:t>
            </w:r>
            <w:r w:rsidR="001E7476">
              <w:rPr>
                <w:rFonts w:hint="eastAsia"/>
              </w:rPr>
              <w:t>６</w:t>
            </w:r>
            <w:r>
              <w:t>名</w:t>
            </w:r>
            <w:r w:rsidR="00D05CAF">
              <w:rPr>
                <w:rFonts w:hint="eastAsia"/>
              </w:rPr>
              <w:t>・</w:t>
            </w:r>
            <w:r w:rsidR="001E7476">
              <w:rPr>
                <w:rFonts w:hint="eastAsia"/>
              </w:rPr>
              <w:t>３</w:t>
            </w:r>
            <w:r w:rsidR="00D05CAF">
              <w:rPr>
                <w:rFonts w:hint="eastAsia"/>
              </w:rPr>
              <w:t>社</w:t>
            </w:r>
            <w:r>
              <w:rPr>
                <w:rFonts w:hint="eastAsia"/>
              </w:rPr>
              <w:t>（</w:t>
            </w:r>
            <w:r w:rsidR="003F7643">
              <w:rPr>
                <w:rFonts w:hint="eastAsia"/>
              </w:rPr>
              <w:t>指導</w:t>
            </w:r>
            <w:r w:rsidR="00D05CAF">
              <w:rPr>
                <w:rFonts w:hint="eastAsia"/>
              </w:rPr>
              <w:t>員</w:t>
            </w:r>
            <w:r w:rsidR="00441629">
              <w:rPr>
                <w:rFonts w:hint="eastAsia"/>
              </w:rPr>
              <w:t>３</w:t>
            </w:r>
            <w:r w:rsidR="003F7643">
              <w:t>名</w:t>
            </w:r>
            <w:r>
              <w:rPr>
                <w:rFonts w:hint="eastAsia"/>
              </w:rPr>
              <w:t>）</w:t>
            </w:r>
          </w:p>
          <w:p w14:paraId="0658BD24" w14:textId="77777777" w:rsidR="00C56EC6" w:rsidRPr="003A5567" w:rsidRDefault="00C56EC6" w:rsidP="00232832">
            <w:pPr>
              <w:rPr>
                <w:szCs w:val="21"/>
              </w:rPr>
            </w:pPr>
          </w:p>
          <w:p w14:paraId="2A98A07E" w14:textId="6C82972B" w:rsidR="00845DFE" w:rsidRPr="0068058A" w:rsidRDefault="00845DFE" w:rsidP="00845D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第５回理事会　　　　　　　　　　　　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0C0F2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＜高志会館２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＞</w:t>
            </w:r>
            <w:r w:rsidRPr="0068058A">
              <w:rPr>
                <w:rFonts w:hint="eastAsia"/>
                <w:szCs w:val="21"/>
              </w:rPr>
              <w:t xml:space="preserve">　　　</w:t>
            </w:r>
          </w:p>
          <w:p w14:paraId="3C51D7F1" w14:textId="2B7E2C99" w:rsidR="00845DFE" w:rsidRPr="0068058A" w:rsidRDefault="00845DFE" w:rsidP="00845DFE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　＜議題＞①</w:t>
            </w:r>
            <w:r w:rsidR="00F902B4">
              <w:rPr>
                <w:rFonts w:hint="eastAsia"/>
                <w:szCs w:val="21"/>
              </w:rPr>
              <w:t>最賃改訂に伴う契約変更に関するアンケート集計結果検討</w:t>
            </w:r>
          </w:p>
          <w:p w14:paraId="2AD60E0C" w14:textId="2D4E8C43" w:rsidR="00845DFE" w:rsidRPr="0068058A" w:rsidRDefault="00845DFE" w:rsidP="00845DFE">
            <w:pPr>
              <w:ind w:firstLineChars="598" w:firstLine="1256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②</w:t>
            </w:r>
            <w:r w:rsidR="00493B49">
              <w:rPr>
                <w:rFonts w:hint="eastAsia"/>
                <w:szCs w:val="21"/>
              </w:rPr>
              <w:t>能登半島地震支援の本県被災者</w:t>
            </w:r>
            <w:r w:rsidR="00934240">
              <w:rPr>
                <w:rFonts w:hint="eastAsia"/>
                <w:szCs w:val="21"/>
              </w:rPr>
              <w:t>への</w:t>
            </w:r>
            <w:r w:rsidR="00493B49">
              <w:rPr>
                <w:rFonts w:hint="eastAsia"/>
                <w:szCs w:val="21"/>
              </w:rPr>
              <w:t>義援金</w:t>
            </w:r>
            <w:r w:rsidRPr="0068058A">
              <w:rPr>
                <w:rFonts w:hint="eastAsia"/>
                <w:szCs w:val="21"/>
              </w:rPr>
              <w:t>について</w:t>
            </w:r>
          </w:p>
          <w:p w14:paraId="70E59F80" w14:textId="77777777" w:rsidR="00845DFE" w:rsidRDefault="00845DFE" w:rsidP="00845DFE">
            <w:pPr>
              <w:ind w:firstLineChars="600" w:firstLine="126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（理事・監事</w:t>
            </w:r>
            <w:r>
              <w:rPr>
                <w:rFonts w:hint="eastAsia"/>
                <w:szCs w:val="21"/>
              </w:rPr>
              <w:t xml:space="preserve">　９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5CCE27FB" w14:textId="77777777" w:rsidR="00845DFE" w:rsidRPr="00845DFE" w:rsidRDefault="00845DFE" w:rsidP="00845DFE">
            <w:pPr>
              <w:rPr>
                <w:sz w:val="22"/>
                <w:szCs w:val="22"/>
              </w:rPr>
            </w:pPr>
          </w:p>
          <w:p w14:paraId="23D9F02C" w14:textId="19C88089" w:rsidR="00845DFE" w:rsidRDefault="000C0F2C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県政連総会及び賀詞交歓会（県政連との共催）　　　</w:t>
            </w:r>
            <w:r>
              <w:rPr>
                <w:rFonts w:hint="eastAsia"/>
              </w:rPr>
              <w:t>＜高志会館２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83C78E4" w14:textId="0237795E" w:rsidR="000C0F2C" w:rsidRPr="00845DFE" w:rsidRDefault="000C0F2C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参加者　２９名（</w:t>
            </w:r>
            <w:r w:rsidR="00121F93">
              <w:rPr>
                <w:rFonts w:hint="eastAsia"/>
                <w:sz w:val="22"/>
                <w:szCs w:val="22"/>
              </w:rPr>
              <w:t>２９</w:t>
            </w:r>
            <w:r>
              <w:rPr>
                <w:rFonts w:hint="eastAsia"/>
                <w:sz w:val="22"/>
                <w:szCs w:val="22"/>
              </w:rPr>
              <w:t>社）</w:t>
            </w:r>
          </w:p>
          <w:p w14:paraId="6DFA0839" w14:textId="77777777" w:rsidR="00845DFE" w:rsidRPr="00845DFE" w:rsidRDefault="00845DFE" w:rsidP="00845DFE">
            <w:pPr>
              <w:rPr>
                <w:sz w:val="22"/>
                <w:szCs w:val="22"/>
              </w:rPr>
            </w:pPr>
          </w:p>
          <w:p w14:paraId="31D424B3" w14:textId="501F18FB" w:rsidR="006F260B" w:rsidRDefault="006F260B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能登半島地震支援清掃用具石川県</w:t>
            </w:r>
            <w:r>
              <w:rPr>
                <w:rFonts w:hint="eastAsia"/>
                <w:sz w:val="22"/>
                <w:szCs w:val="22"/>
              </w:rPr>
              <w:t>BM</w:t>
            </w:r>
            <w:r>
              <w:rPr>
                <w:rFonts w:hint="eastAsia"/>
                <w:sz w:val="22"/>
                <w:szCs w:val="22"/>
              </w:rPr>
              <w:t>へライトバン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台分</w:t>
            </w:r>
          </w:p>
          <w:p w14:paraId="75E4FA96" w14:textId="61154B1C" w:rsidR="006F260B" w:rsidRDefault="006F260B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羽柴会長と佐藤委員長で第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弾届ける</w:t>
            </w:r>
          </w:p>
          <w:p w14:paraId="5BD2193E" w14:textId="77777777" w:rsidR="006F260B" w:rsidRDefault="006F260B" w:rsidP="00845DFE">
            <w:pPr>
              <w:rPr>
                <w:sz w:val="22"/>
                <w:szCs w:val="22"/>
              </w:rPr>
            </w:pPr>
          </w:p>
          <w:p w14:paraId="09E5D25E" w14:textId="6C6E3AC9" w:rsidR="00845DFE" w:rsidRPr="00845DFE" w:rsidRDefault="00121F93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厚生委員会宿泊研修会　　　　　　　　　　　　　　</w:t>
            </w:r>
            <w:r>
              <w:rPr>
                <w:rFonts w:hint="eastAsia"/>
              </w:rPr>
              <w:t>＜バーデン明日＞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70687F1" w14:textId="430E21A3" w:rsidR="00121F93" w:rsidRDefault="00121F93" w:rsidP="00121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講演「コロナ後の状況」鳴河医師　</w:t>
            </w:r>
          </w:p>
          <w:p w14:paraId="0D425D15" w14:textId="52BF7C0B" w:rsidR="00121F93" w:rsidRPr="00845DFE" w:rsidRDefault="00121F93" w:rsidP="00121F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参加者　１７名（１５社）</w:t>
            </w:r>
          </w:p>
          <w:p w14:paraId="0B6E671B" w14:textId="45F9A986" w:rsidR="00845DFE" w:rsidRPr="00121F93" w:rsidRDefault="00845DFE" w:rsidP="00845DFE">
            <w:pPr>
              <w:rPr>
                <w:sz w:val="22"/>
                <w:szCs w:val="22"/>
              </w:rPr>
            </w:pPr>
          </w:p>
          <w:p w14:paraId="40696DE4" w14:textId="3D530B75" w:rsidR="00845DFE" w:rsidRPr="00845DFE" w:rsidRDefault="00121F93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能登半島地震義援金１００万円贈呈</w:t>
            </w:r>
            <w:r w:rsidR="009B69A1">
              <w:rPr>
                <w:rFonts w:hint="eastAsia"/>
                <w:sz w:val="22"/>
                <w:szCs w:val="22"/>
              </w:rPr>
              <w:t>式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9B69A1">
              <w:rPr>
                <w:rFonts w:hint="eastAsia"/>
                <w:sz w:val="22"/>
                <w:szCs w:val="22"/>
              </w:rPr>
              <w:t>＜県庁知事応接室＞</w:t>
            </w:r>
          </w:p>
          <w:p w14:paraId="315497D2" w14:textId="08922CD9" w:rsidR="00845DFE" w:rsidRDefault="009B69A1" w:rsidP="00845D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出席者　羽柴会長、両副会長、奥野県議（顧問）</w:t>
            </w:r>
          </w:p>
          <w:p w14:paraId="2A2D8B57" w14:textId="77777777" w:rsidR="009B69A1" w:rsidRPr="009B69A1" w:rsidRDefault="009B69A1" w:rsidP="00845DFE">
            <w:pPr>
              <w:rPr>
                <w:sz w:val="22"/>
                <w:szCs w:val="22"/>
              </w:rPr>
            </w:pPr>
          </w:p>
          <w:p w14:paraId="6EF24A2C" w14:textId="77777777" w:rsidR="00845DFE" w:rsidRDefault="00845DFE" w:rsidP="00845DFE">
            <w:r>
              <w:rPr>
                <w:rFonts w:hint="eastAsia"/>
                <w:szCs w:val="21"/>
              </w:rPr>
              <w:t xml:space="preserve">第６回理事会　　　　　　　　　　　　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</w:rPr>
              <w:t>＜協会事務局２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＞</w:t>
            </w:r>
          </w:p>
          <w:p w14:paraId="0024C815" w14:textId="77777777" w:rsidR="00493B49" w:rsidRPr="0068058A" w:rsidRDefault="00493B49" w:rsidP="00493B49">
            <w:pPr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 xml:space="preserve">　＜議題＞①</w:t>
            </w:r>
            <w:r>
              <w:rPr>
                <w:rFonts w:hint="eastAsia"/>
                <w:szCs w:val="21"/>
              </w:rPr>
              <w:t>各委員会の本年度事業の総括と次年度事業計画</w:t>
            </w:r>
          </w:p>
          <w:p w14:paraId="1E1C842E" w14:textId="17B2AF9A" w:rsidR="00493B49" w:rsidRPr="0068058A" w:rsidRDefault="00493B49" w:rsidP="00493B49">
            <w:pPr>
              <w:ind w:firstLineChars="500" w:firstLine="105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②</w:t>
            </w:r>
            <w:r w:rsidR="00F902B4">
              <w:rPr>
                <w:rFonts w:hint="eastAsia"/>
                <w:szCs w:val="21"/>
              </w:rPr>
              <w:t>令和８年の青年部全国大会富山開催の補助金について</w:t>
            </w:r>
          </w:p>
          <w:p w14:paraId="4707952E" w14:textId="48BAA9C5" w:rsidR="00493B49" w:rsidRDefault="00493B49" w:rsidP="00493B49">
            <w:pPr>
              <w:ind w:firstLineChars="600" w:firstLine="1260"/>
              <w:rPr>
                <w:szCs w:val="21"/>
              </w:rPr>
            </w:pPr>
            <w:r w:rsidRPr="0068058A">
              <w:rPr>
                <w:rFonts w:hint="eastAsia"/>
                <w:szCs w:val="21"/>
              </w:rPr>
              <w:t>（理事・監事</w:t>
            </w:r>
            <w:r>
              <w:rPr>
                <w:rFonts w:hint="eastAsia"/>
                <w:szCs w:val="21"/>
              </w:rPr>
              <w:t xml:space="preserve">　１０</w:t>
            </w:r>
            <w:r w:rsidRPr="0068058A">
              <w:rPr>
                <w:rFonts w:hint="eastAsia"/>
                <w:szCs w:val="21"/>
              </w:rPr>
              <w:t>名出席）</w:t>
            </w:r>
          </w:p>
          <w:p w14:paraId="08F2DDFB" w14:textId="77777777" w:rsidR="00493B49" w:rsidRPr="00845DFE" w:rsidRDefault="00493B49" w:rsidP="00493B49">
            <w:pPr>
              <w:rPr>
                <w:sz w:val="22"/>
                <w:szCs w:val="22"/>
              </w:rPr>
            </w:pPr>
          </w:p>
          <w:p w14:paraId="60147E3B" w14:textId="77777777" w:rsidR="00845DFE" w:rsidRPr="00493B49" w:rsidRDefault="00845DFE" w:rsidP="00845DFE">
            <w:pPr>
              <w:ind w:left="1050" w:hangingChars="500" w:hanging="1050"/>
            </w:pPr>
          </w:p>
          <w:p w14:paraId="04BD082B" w14:textId="3424D3BB" w:rsidR="00845DFE" w:rsidRPr="00845DFE" w:rsidRDefault="00845DFE" w:rsidP="00845DFE">
            <w:pPr>
              <w:rPr>
                <w:sz w:val="22"/>
                <w:szCs w:val="22"/>
              </w:rPr>
            </w:pPr>
          </w:p>
        </w:tc>
      </w:tr>
    </w:tbl>
    <w:p w14:paraId="056C4590" w14:textId="77777777" w:rsidR="002C0986" w:rsidRPr="008D3B93" w:rsidRDefault="002C0986" w:rsidP="008B5B08"/>
    <w:sectPr w:rsidR="002C0986" w:rsidRPr="008D3B93" w:rsidSect="00C128CE">
      <w:footerReference w:type="even" r:id="rId7"/>
      <w:pgSz w:w="11906" w:h="16838" w:code="9"/>
      <w:pgMar w:top="1134" w:right="1588" w:bottom="1247" w:left="1588" w:header="851" w:footer="992" w:gutter="0"/>
      <w:pgNumType w:fmt="numberInDash" w:start="1"/>
      <w:cols w:space="425"/>
      <w:docGrid w:type="lines" w:linePitch="38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E2EE" w14:textId="77777777" w:rsidR="00C128CE" w:rsidRDefault="00C128CE">
      <w:r>
        <w:separator/>
      </w:r>
    </w:p>
  </w:endnote>
  <w:endnote w:type="continuationSeparator" w:id="0">
    <w:p w14:paraId="1C703E07" w14:textId="77777777" w:rsidR="00C128CE" w:rsidRDefault="00C1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AF38" w14:textId="77777777" w:rsidR="001B1AED" w:rsidRDefault="001B1AED" w:rsidP="00D33B5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D0FB66F" w14:textId="77777777" w:rsidR="001B1AED" w:rsidRDefault="001B1A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EB92" w14:textId="77777777" w:rsidR="00C128CE" w:rsidRDefault="00C128CE">
      <w:r>
        <w:separator/>
      </w:r>
    </w:p>
  </w:footnote>
  <w:footnote w:type="continuationSeparator" w:id="0">
    <w:p w14:paraId="64E3B423" w14:textId="77777777" w:rsidR="00C128CE" w:rsidRDefault="00C1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B75"/>
    <w:multiLevelType w:val="hybridMultilevel"/>
    <w:tmpl w:val="315CE8B8"/>
    <w:lvl w:ilvl="0" w:tplc="F8D472CA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10"/>
        </w:tabs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30"/>
        </w:tabs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0"/>
        </w:tabs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70"/>
        </w:tabs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90"/>
        </w:tabs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30"/>
        </w:tabs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50"/>
        </w:tabs>
        <w:ind w:left="7350" w:hanging="420"/>
      </w:pPr>
    </w:lvl>
  </w:abstractNum>
  <w:abstractNum w:abstractNumId="1" w15:restartNumberingAfterBreak="0">
    <w:nsid w:val="0BC82305"/>
    <w:multiLevelType w:val="hybridMultilevel"/>
    <w:tmpl w:val="ECC858F8"/>
    <w:lvl w:ilvl="0" w:tplc="9E1031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023A1"/>
    <w:multiLevelType w:val="hybridMultilevel"/>
    <w:tmpl w:val="67F23718"/>
    <w:lvl w:ilvl="0" w:tplc="9CF607FA">
      <w:start w:val="1"/>
      <w:numFmt w:val="decimalEnclosedCircle"/>
      <w:lvlText w:val="%1"/>
      <w:lvlJc w:val="left"/>
      <w:pPr>
        <w:ind w:left="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1CB16477"/>
    <w:multiLevelType w:val="hybridMultilevel"/>
    <w:tmpl w:val="DE329CFC"/>
    <w:lvl w:ilvl="0" w:tplc="BD2A7304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21F14631"/>
    <w:multiLevelType w:val="hybridMultilevel"/>
    <w:tmpl w:val="CA5CB002"/>
    <w:lvl w:ilvl="0" w:tplc="22521A86">
      <w:start w:val="4"/>
      <w:numFmt w:val="bullet"/>
      <w:lvlText w:val="＊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005430F"/>
    <w:multiLevelType w:val="hybridMultilevel"/>
    <w:tmpl w:val="BAEC7F9A"/>
    <w:lvl w:ilvl="0" w:tplc="C7163AFE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A32C7504">
      <w:start w:val="1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6" w15:restartNumberingAfterBreak="0">
    <w:nsid w:val="45DD6834"/>
    <w:multiLevelType w:val="hybridMultilevel"/>
    <w:tmpl w:val="9E245388"/>
    <w:lvl w:ilvl="0" w:tplc="E3BC308A">
      <w:start w:val="1"/>
      <w:numFmt w:val="aiueo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49F507AB"/>
    <w:multiLevelType w:val="hybridMultilevel"/>
    <w:tmpl w:val="9CC82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22579"/>
    <w:multiLevelType w:val="hybridMultilevel"/>
    <w:tmpl w:val="55C4C17C"/>
    <w:lvl w:ilvl="0" w:tplc="A508C580">
      <w:start w:val="4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9" w15:restartNumberingAfterBreak="0">
    <w:nsid w:val="5F5F0832"/>
    <w:multiLevelType w:val="hybridMultilevel"/>
    <w:tmpl w:val="D5A2465A"/>
    <w:lvl w:ilvl="0" w:tplc="17C40A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026C8"/>
    <w:multiLevelType w:val="hybridMultilevel"/>
    <w:tmpl w:val="5212E41A"/>
    <w:lvl w:ilvl="0" w:tplc="68423366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C467B"/>
    <w:multiLevelType w:val="hybridMultilevel"/>
    <w:tmpl w:val="48765342"/>
    <w:lvl w:ilvl="0" w:tplc="1EE69D34">
      <w:start w:val="1"/>
      <w:numFmt w:val="iroha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963150056">
    <w:abstractNumId w:val="9"/>
  </w:num>
  <w:num w:numId="2" w16cid:durableId="1334337055">
    <w:abstractNumId w:val="0"/>
  </w:num>
  <w:num w:numId="3" w16cid:durableId="1108890543">
    <w:abstractNumId w:val="3"/>
  </w:num>
  <w:num w:numId="4" w16cid:durableId="1557740618">
    <w:abstractNumId w:val="1"/>
  </w:num>
  <w:num w:numId="5" w16cid:durableId="1929314770">
    <w:abstractNumId w:val="11"/>
  </w:num>
  <w:num w:numId="6" w16cid:durableId="1486358050">
    <w:abstractNumId w:val="6"/>
  </w:num>
  <w:num w:numId="7" w16cid:durableId="479421496">
    <w:abstractNumId w:val="8"/>
  </w:num>
  <w:num w:numId="8" w16cid:durableId="70667596">
    <w:abstractNumId w:val="5"/>
  </w:num>
  <w:num w:numId="9" w16cid:durableId="2030910339">
    <w:abstractNumId w:val="7"/>
  </w:num>
  <w:num w:numId="10" w16cid:durableId="1748070280">
    <w:abstractNumId w:val="4"/>
  </w:num>
  <w:num w:numId="11" w16cid:durableId="1279989000">
    <w:abstractNumId w:val="10"/>
  </w:num>
  <w:num w:numId="12" w16cid:durableId="70667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03"/>
    <w:rsid w:val="000060EC"/>
    <w:rsid w:val="00006460"/>
    <w:rsid w:val="00007D88"/>
    <w:rsid w:val="00010F31"/>
    <w:rsid w:val="00015181"/>
    <w:rsid w:val="000256C0"/>
    <w:rsid w:val="00040220"/>
    <w:rsid w:val="000403BB"/>
    <w:rsid w:val="00047369"/>
    <w:rsid w:val="00054C64"/>
    <w:rsid w:val="000638F5"/>
    <w:rsid w:val="00063A60"/>
    <w:rsid w:val="00063AF0"/>
    <w:rsid w:val="00063FFF"/>
    <w:rsid w:val="00064C79"/>
    <w:rsid w:val="00072601"/>
    <w:rsid w:val="000910BE"/>
    <w:rsid w:val="0009160D"/>
    <w:rsid w:val="000A13ED"/>
    <w:rsid w:val="000A36ED"/>
    <w:rsid w:val="000A4F9D"/>
    <w:rsid w:val="000B7A94"/>
    <w:rsid w:val="000C0F2C"/>
    <w:rsid w:val="000C28BC"/>
    <w:rsid w:val="000C4379"/>
    <w:rsid w:val="000D2659"/>
    <w:rsid w:val="000D3AF1"/>
    <w:rsid w:val="000E0BBD"/>
    <w:rsid w:val="000E4959"/>
    <w:rsid w:val="000E7A53"/>
    <w:rsid w:val="000E7B84"/>
    <w:rsid w:val="000F1DA9"/>
    <w:rsid w:val="000F25D4"/>
    <w:rsid w:val="000F3635"/>
    <w:rsid w:val="000F66CB"/>
    <w:rsid w:val="00103704"/>
    <w:rsid w:val="00106F50"/>
    <w:rsid w:val="00107F54"/>
    <w:rsid w:val="00117D09"/>
    <w:rsid w:val="00120491"/>
    <w:rsid w:val="001210DA"/>
    <w:rsid w:val="0012172E"/>
    <w:rsid w:val="00121F93"/>
    <w:rsid w:val="001227E4"/>
    <w:rsid w:val="00127A70"/>
    <w:rsid w:val="00131C78"/>
    <w:rsid w:val="00134281"/>
    <w:rsid w:val="00134696"/>
    <w:rsid w:val="00134DC3"/>
    <w:rsid w:val="00137EF7"/>
    <w:rsid w:val="00140B1D"/>
    <w:rsid w:val="00161492"/>
    <w:rsid w:val="001627BF"/>
    <w:rsid w:val="00163B94"/>
    <w:rsid w:val="00163F03"/>
    <w:rsid w:val="00165EAB"/>
    <w:rsid w:val="00170099"/>
    <w:rsid w:val="00170265"/>
    <w:rsid w:val="001737C0"/>
    <w:rsid w:val="00176BD3"/>
    <w:rsid w:val="0018064E"/>
    <w:rsid w:val="00182F83"/>
    <w:rsid w:val="00183870"/>
    <w:rsid w:val="00195312"/>
    <w:rsid w:val="001979C9"/>
    <w:rsid w:val="00197B3D"/>
    <w:rsid w:val="001A0773"/>
    <w:rsid w:val="001A1F72"/>
    <w:rsid w:val="001A61B2"/>
    <w:rsid w:val="001A6BF3"/>
    <w:rsid w:val="001B1AED"/>
    <w:rsid w:val="001B2AC9"/>
    <w:rsid w:val="001B7E04"/>
    <w:rsid w:val="001C09EA"/>
    <w:rsid w:val="001C2027"/>
    <w:rsid w:val="001C41AB"/>
    <w:rsid w:val="001C4A98"/>
    <w:rsid w:val="001C5BEA"/>
    <w:rsid w:val="001D1E49"/>
    <w:rsid w:val="001D2851"/>
    <w:rsid w:val="001D7084"/>
    <w:rsid w:val="001E085D"/>
    <w:rsid w:val="001E212B"/>
    <w:rsid w:val="001E51D8"/>
    <w:rsid w:val="001E7476"/>
    <w:rsid w:val="001F0BA8"/>
    <w:rsid w:val="001F25CA"/>
    <w:rsid w:val="001F705F"/>
    <w:rsid w:val="00200F12"/>
    <w:rsid w:val="002018EC"/>
    <w:rsid w:val="00201C08"/>
    <w:rsid w:val="00203EE9"/>
    <w:rsid w:val="002138F3"/>
    <w:rsid w:val="002165BF"/>
    <w:rsid w:val="0021725F"/>
    <w:rsid w:val="00223D49"/>
    <w:rsid w:val="002245D1"/>
    <w:rsid w:val="00232832"/>
    <w:rsid w:val="00247612"/>
    <w:rsid w:val="00252685"/>
    <w:rsid w:val="00254A80"/>
    <w:rsid w:val="00263982"/>
    <w:rsid w:val="00274840"/>
    <w:rsid w:val="00276687"/>
    <w:rsid w:val="00280893"/>
    <w:rsid w:val="00293F43"/>
    <w:rsid w:val="002A1EB3"/>
    <w:rsid w:val="002A49F2"/>
    <w:rsid w:val="002B073F"/>
    <w:rsid w:val="002B58AC"/>
    <w:rsid w:val="002B6BD1"/>
    <w:rsid w:val="002C0986"/>
    <w:rsid w:val="002C28C8"/>
    <w:rsid w:val="002C6768"/>
    <w:rsid w:val="002E307B"/>
    <w:rsid w:val="002E4C1B"/>
    <w:rsid w:val="002E4E74"/>
    <w:rsid w:val="002E52AD"/>
    <w:rsid w:val="002E7E88"/>
    <w:rsid w:val="00300BD0"/>
    <w:rsid w:val="00302E71"/>
    <w:rsid w:val="00303F0F"/>
    <w:rsid w:val="00311156"/>
    <w:rsid w:val="003128F9"/>
    <w:rsid w:val="003163A0"/>
    <w:rsid w:val="00320250"/>
    <w:rsid w:val="00322C16"/>
    <w:rsid w:val="00324723"/>
    <w:rsid w:val="003315C5"/>
    <w:rsid w:val="00331955"/>
    <w:rsid w:val="003323F8"/>
    <w:rsid w:val="00334B8D"/>
    <w:rsid w:val="003426B0"/>
    <w:rsid w:val="00344F05"/>
    <w:rsid w:val="00346DF4"/>
    <w:rsid w:val="0035049B"/>
    <w:rsid w:val="0036265A"/>
    <w:rsid w:val="003676CF"/>
    <w:rsid w:val="00371171"/>
    <w:rsid w:val="003724E8"/>
    <w:rsid w:val="00373D5B"/>
    <w:rsid w:val="00373EE3"/>
    <w:rsid w:val="00376D1A"/>
    <w:rsid w:val="003807AC"/>
    <w:rsid w:val="00381B6C"/>
    <w:rsid w:val="003832FA"/>
    <w:rsid w:val="00386A8B"/>
    <w:rsid w:val="00386AD6"/>
    <w:rsid w:val="003872A4"/>
    <w:rsid w:val="00390C20"/>
    <w:rsid w:val="003923D3"/>
    <w:rsid w:val="00393734"/>
    <w:rsid w:val="003957C5"/>
    <w:rsid w:val="00395C1C"/>
    <w:rsid w:val="003A0962"/>
    <w:rsid w:val="003A31BB"/>
    <w:rsid w:val="003A3C73"/>
    <w:rsid w:val="003A5567"/>
    <w:rsid w:val="003B2596"/>
    <w:rsid w:val="003B45D3"/>
    <w:rsid w:val="003B7EC5"/>
    <w:rsid w:val="003C010A"/>
    <w:rsid w:val="003C31E5"/>
    <w:rsid w:val="003C7017"/>
    <w:rsid w:val="003D10CD"/>
    <w:rsid w:val="003D323E"/>
    <w:rsid w:val="003D5BBB"/>
    <w:rsid w:val="003D74D9"/>
    <w:rsid w:val="003F4EAF"/>
    <w:rsid w:val="003F7643"/>
    <w:rsid w:val="00402037"/>
    <w:rsid w:val="00402ADB"/>
    <w:rsid w:val="0043082E"/>
    <w:rsid w:val="00435593"/>
    <w:rsid w:val="00441629"/>
    <w:rsid w:val="00442025"/>
    <w:rsid w:val="0045064E"/>
    <w:rsid w:val="004513F3"/>
    <w:rsid w:val="00451BA7"/>
    <w:rsid w:val="00452533"/>
    <w:rsid w:val="004526BF"/>
    <w:rsid w:val="004540F4"/>
    <w:rsid w:val="0045721A"/>
    <w:rsid w:val="004662FA"/>
    <w:rsid w:val="00467819"/>
    <w:rsid w:val="00480ED0"/>
    <w:rsid w:val="00481516"/>
    <w:rsid w:val="00482CB7"/>
    <w:rsid w:val="00493B49"/>
    <w:rsid w:val="004A0DCF"/>
    <w:rsid w:val="004A3228"/>
    <w:rsid w:val="004A5060"/>
    <w:rsid w:val="004A57EF"/>
    <w:rsid w:val="004B5DC3"/>
    <w:rsid w:val="004C0D33"/>
    <w:rsid w:val="004C1CAA"/>
    <w:rsid w:val="004C48C5"/>
    <w:rsid w:val="004C59C9"/>
    <w:rsid w:val="004D30D5"/>
    <w:rsid w:val="004D4A00"/>
    <w:rsid w:val="004E2001"/>
    <w:rsid w:val="004E2655"/>
    <w:rsid w:val="004E31EF"/>
    <w:rsid w:val="004F01D5"/>
    <w:rsid w:val="004F2868"/>
    <w:rsid w:val="0050328F"/>
    <w:rsid w:val="005079BD"/>
    <w:rsid w:val="005079C7"/>
    <w:rsid w:val="005220FA"/>
    <w:rsid w:val="00522DC0"/>
    <w:rsid w:val="005253CB"/>
    <w:rsid w:val="005265C0"/>
    <w:rsid w:val="00553667"/>
    <w:rsid w:val="00554487"/>
    <w:rsid w:val="00554C9B"/>
    <w:rsid w:val="005559B4"/>
    <w:rsid w:val="00555AA1"/>
    <w:rsid w:val="005603EA"/>
    <w:rsid w:val="00574B0A"/>
    <w:rsid w:val="00574B7A"/>
    <w:rsid w:val="0058536C"/>
    <w:rsid w:val="00596366"/>
    <w:rsid w:val="00596ED5"/>
    <w:rsid w:val="005A6F72"/>
    <w:rsid w:val="005A7B08"/>
    <w:rsid w:val="005B0C47"/>
    <w:rsid w:val="005B7DE2"/>
    <w:rsid w:val="005C081A"/>
    <w:rsid w:val="005D0F4C"/>
    <w:rsid w:val="005D225E"/>
    <w:rsid w:val="005D22CF"/>
    <w:rsid w:val="005D4272"/>
    <w:rsid w:val="005D4401"/>
    <w:rsid w:val="005D64F7"/>
    <w:rsid w:val="005E26D1"/>
    <w:rsid w:val="005E3BD6"/>
    <w:rsid w:val="005F4E9F"/>
    <w:rsid w:val="00605101"/>
    <w:rsid w:val="006069B6"/>
    <w:rsid w:val="0060768A"/>
    <w:rsid w:val="0060799D"/>
    <w:rsid w:val="006108DD"/>
    <w:rsid w:val="006118CE"/>
    <w:rsid w:val="00612925"/>
    <w:rsid w:val="0062324B"/>
    <w:rsid w:val="00626C39"/>
    <w:rsid w:val="00634EF7"/>
    <w:rsid w:val="006371D1"/>
    <w:rsid w:val="00643187"/>
    <w:rsid w:val="00644859"/>
    <w:rsid w:val="006450F1"/>
    <w:rsid w:val="00645895"/>
    <w:rsid w:val="00647544"/>
    <w:rsid w:val="00650669"/>
    <w:rsid w:val="00651F85"/>
    <w:rsid w:val="00656C40"/>
    <w:rsid w:val="0066073E"/>
    <w:rsid w:val="006610CB"/>
    <w:rsid w:val="00661B3F"/>
    <w:rsid w:val="00662C10"/>
    <w:rsid w:val="00663D01"/>
    <w:rsid w:val="00666789"/>
    <w:rsid w:val="00667B0F"/>
    <w:rsid w:val="00672463"/>
    <w:rsid w:val="006748DE"/>
    <w:rsid w:val="00674CB3"/>
    <w:rsid w:val="0068058A"/>
    <w:rsid w:val="0068346E"/>
    <w:rsid w:val="00683CEA"/>
    <w:rsid w:val="00683DFF"/>
    <w:rsid w:val="00686773"/>
    <w:rsid w:val="00694752"/>
    <w:rsid w:val="006949C4"/>
    <w:rsid w:val="00694AA5"/>
    <w:rsid w:val="0069517A"/>
    <w:rsid w:val="0069518F"/>
    <w:rsid w:val="006A3E70"/>
    <w:rsid w:val="006A4371"/>
    <w:rsid w:val="006B0B61"/>
    <w:rsid w:val="006B0C86"/>
    <w:rsid w:val="006B2B5E"/>
    <w:rsid w:val="006B5B56"/>
    <w:rsid w:val="006C0D8F"/>
    <w:rsid w:val="006C1A2E"/>
    <w:rsid w:val="006C515D"/>
    <w:rsid w:val="006C5CBD"/>
    <w:rsid w:val="006C61EB"/>
    <w:rsid w:val="006D1827"/>
    <w:rsid w:val="006D2858"/>
    <w:rsid w:val="006D5C5E"/>
    <w:rsid w:val="006D6E3D"/>
    <w:rsid w:val="006E4DE2"/>
    <w:rsid w:val="006E68ED"/>
    <w:rsid w:val="006E7056"/>
    <w:rsid w:val="006F01A7"/>
    <w:rsid w:val="006F260B"/>
    <w:rsid w:val="006F4AAC"/>
    <w:rsid w:val="0070458B"/>
    <w:rsid w:val="0070728C"/>
    <w:rsid w:val="00711956"/>
    <w:rsid w:val="00712A2D"/>
    <w:rsid w:val="0071369A"/>
    <w:rsid w:val="00715407"/>
    <w:rsid w:val="0071615D"/>
    <w:rsid w:val="00723DC9"/>
    <w:rsid w:val="00725D9B"/>
    <w:rsid w:val="0072754F"/>
    <w:rsid w:val="007478F9"/>
    <w:rsid w:val="00754B92"/>
    <w:rsid w:val="007562FE"/>
    <w:rsid w:val="00760B15"/>
    <w:rsid w:val="007707BC"/>
    <w:rsid w:val="00776CD6"/>
    <w:rsid w:val="007830DF"/>
    <w:rsid w:val="00786FB8"/>
    <w:rsid w:val="00791BE2"/>
    <w:rsid w:val="00794FF3"/>
    <w:rsid w:val="00795DA2"/>
    <w:rsid w:val="007A1058"/>
    <w:rsid w:val="007A38E7"/>
    <w:rsid w:val="007A3F81"/>
    <w:rsid w:val="007B35EB"/>
    <w:rsid w:val="007B4E11"/>
    <w:rsid w:val="007B5397"/>
    <w:rsid w:val="007B5C1E"/>
    <w:rsid w:val="007C1A02"/>
    <w:rsid w:val="007C387B"/>
    <w:rsid w:val="007C3B9E"/>
    <w:rsid w:val="007C42D8"/>
    <w:rsid w:val="007D2367"/>
    <w:rsid w:val="007D4196"/>
    <w:rsid w:val="007D727B"/>
    <w:rsid w:val="007D7B94"/>
    <w:rsid w:val="007E5F87"/>
    <w:rsid w:val="007F319F"/>
    <w:rsid w:val="007F65E8"/>
    <w:rsid w:val="007F7657"/>
    <w:rsid w:val="00802D31"/>
    <w:rsid w:val="00815670"/>
    <w:rsid w:val="00815C9E"/>
    <w:rsid w:val="008200F6"/>
    <w:rsid w:val="00821C69"/>
    <w:rsid w:val="008236ED"/>
    <w:rsid w:val="00824221"/>
    <w:rsid w:val="00824276"/>
    <w:rsid w:val="00830FE6"/>
    <w:rsid w:val="008336EA"/>
    <w:rsid w:val="00835003"/>
    <w:rsid w:val="00836F44"/>
    <w:rsid w:val="008438A7"/>
    <w:rsid w:val="008444A1"/>
    <w:rsid w:val="00845DFE"/>
    <w:rsid w:val="00846316"/>
    <w:rsid w:val="00847F49"/>
    <w:rsid w:val="0086210F"/>
    <w:rsid w:val="00867B4F"/>
    <w:rsid w:val="00877A85"/>
    <w:rsid w:val="00877B47"/>
    <w:rsid w:val="00882342"/>
    <w:rsid w:val="00883723"/>
    <w:rsid w:val="00887468"/>
    <w:rsid w:val="00892D4C"/>
    <w:rsid w:val="0089596B"/>
    <w:rsid w:val="0089670B"/>
    <w:rsid w:val="008A154C"/>
    <w:rsid w:val="008A51CD"/>
    <w:rsid w:val="008B1020"/>
    <w:rsid w:val="008B187A"/>
    <w:rsid w:val="008B5B08"/>
    <w:rsid w:val="008C7B0B"/>
    <w:rsid w:val="008D2947"/>
    <w:rsid w:val="008D3B93"/>
    <w:rsid w:val="008D73DA"/>
    <w:rsid w:val="008E1E05"/>
    <w:rsid w:val="008E3B66"/>
    <w:rsid w:val="008E5A85"/>
    <w:rsid w:val="008E774F"/>
    <w:rsid w:val="008F484D"/>
    <w:rsid w:val="008F625F"/>
    <w:rsid w:val="008F715B"/>
    <w:rsid w:val="00902000"/>
    <w:rsid w:val="0090364B"/>
    <w:rsid w:val="00903C98"/>
    <w:rsid w:val="00905A62"/>
    <w:rsid w:val="0091074A"/>
    <w:rsid w:val="00911CD2"/>
    <w:rsid w:val="00917439"/>
    <w:rsid w:val="00917BDE"/>
    <w:rsid w:val="009208E8"/>
    <w:rsid w:val="00920DE4"/>
    <w:rsid w:val="009259E0"/>
    <w:rsid w:val="00927561"/>
    <w:rsid w:val="00927C25"/>
    <w:rsid w:val="00932E98"/>
    <w:rsid w:val="009330B5"/>
    <w:rsid w:val="00933498"/>
    <w:rsid w:val="00934240"/>
    <w:rsid w:val="00942B07"/>
    <w:rsid w:val="0094458E"/>
    <w:rsid w:val="009453EF"/>
    <w:rsid w:val="0095247A"/>
    <w:rsid w:val="00954618"/>
    <w:rsid w:val="00956D96"/>
    <w:rsid w:val="00967404"/>
    <w:rsid w:val="00967AA1"/>
    <w:rsid w:val="009713DC"/>
    <w:rsid w:val="0097506E"/>
    <w:rsid w:val="009908BA"/>
    <w:rsid w:val="00991746"/>
    <w:rsid w:val="0099225E"/>
    <w:rsid w:val="00996237"/>
    <w:rsid w:val="00997F37"/>
    <w:rsid w:val="009A0765"/>
    <w:rsid w:val="009A1C27"/>
    <w:rsid w:val="009A56BF"/>
    <w:rsid w:val="009B1597"/>
    <w:rsid w:val="009B1608"/>
    <w:rsid w:val="009B6749"/>
    <w:rsid w:val="009B69A1"/>
    <w:rsid w:val="009B7DCF"/>
    <w:rsid w:val="009C0C7D"/>
    <w:rsid w:val="009C4AD1"/>
    <w:rsid w:val="009D1856"/>
    <w:rsid w:val="009D7EE4"/>
    <w:rsid w:val="009E2FEB"/>
    <w:rsid w:val="009F0C37"/>
    <w:rsid w:val="009F257F"/>
    <w:rsid w:val="00A02B89"/>
    <w:rsid w:val="00A038F6"/>
    <w:rsid w:val="00A0731E"/>
    <w:rsid w:val="00A22C18"/>
    <w:rsid w:val="00A23D26"/>
    <w:rsid w:val="00A3421F"/>
    <w:rsid w:val="00A37BAB"/>
    <w:rsid w:val="00A40CF9"/>
    <w:rsid w:val="00A411E9"/>
    <w:rsid w:val="00A52B15"/>
    <w:rsid w:val="00A63D44"/>
    <w:rsid w:val="00A64817"/>
    <w:rsid w:val="00A67413"/>
    <w:rsid w:val="00A72B89"/>
    <w:rsid w:val="00A74361"/>
    <w:rsid w:val="00A74442"/>
    <w:rsid w:val="00A774DB"/>
    <w:rsid w:val="00A903F1"/>
    <w:rsid w:val="00A9284F"/>
    <w:rsid w:val="00A978B7"/>
    <w:rsid w:val="00AA5D12"/>
    <w:rsid w:val="00AB17B7"/>
    <w:rsid w:val="00AB584E"/>
    <w:rsid w:val="00AC4A74"/>
    <w:rsid w:val="00AC6F44"/>
    <w:rsid w:val="00AD4336"/>
    <w:rsid w:val="00AD5CAD"/>
    <w:rsid w:val="00AE304C"/>
    <w:rsid w:val="00AE5556"/>
    <w:rsid w:val="00AE5B38"/>
    <w:rsid w:val="00AF396E"/>
    <w:rsid w:val="00AF412E"/>
    <w:rsid w:val="00AF6061"/>
    <w:rsid w:val="00AF7A62"/>
    <w:rsid w:val="00B0129B"/>
    <w:rsid w:val="00B01A5F"/>
    <w:rsid w:val="00B020BC"/>
    <w:rsid w:val="00B0254B"/>
    <w:rsid w:val="00B03EDD"/>
    <w:rsid w:val="00B11FC8"/>
    <w:rsid w:val="00B14236"/>
    <w:rsid w:val="00B1437B"/>
    <w:rsid w:val="00B20F0D"/>
    <w:rsid w:val="00B25046"/>
    <w:rsid w:val="00B25BF4"/>
    <w:rsid w:val="00B279C1"/>
    <w:rsid w:val="00B3154C"/>
    <w:rsid w:val="00B377D1"/>
    <w:rsid w:val="00B410B0"/>
    <w:rsid w:val="00B62A0E"/>
    <w:rsid w:val="00B72491"/>
    <w:rsid w:val="00B82D1D"/>
    <w:rsid w:val="00B87E6B"/>
    <w:rsid w:val="00B912CF"/>
    <w:rsid w:val="00B9306C"/>
    <w:rsid w:val="00B938D0"/>
    <w:rsid w:val="00B97021"/>
    <w:rsid w:val="00BA5007"/>
    <w:rsid w:val="00BC0A8E"/>
    <w:rsid w:val="00BC5E1A"/>
    <w:rsid w:val="00BE00DC"/>
    <w:rsid w:val="00BE0688"/>
    <w:rsid w:val="00BE2EFB"/>
    <w:rsid w:val="00BF09CE"/>
    <w:rsid w:val="00BF5F24"/>
    <w:rsid w:val="00BF7A61"/>
    <w:rsid w:val="00C0009E"/>
    <w:rsid w:val="00C019DB"/>
    <w:rsid w:val="00C01FD0"/>
    <w:rsid w:val="00C04392"/>
    <w:rsid w:val="00C11235"/>
    <w:rsid w:val="00C128CE"/>
    <w:rsid w:val="00C278A8"/>
    <w:rsid w:val="00C36E7B"/>
    <w:rsid w:val="00C40E48"/>
    <w:rsid w:val="00C476B5"/>
    <w:rsid w:val="00C5292A"/>
    <w:rsid w:val="00C53793"/>
    <w:rsid w:val="00C54EBE"/>
    <w:rsid w:val="00C55186"/>
    <w:rsid w:val="00C56EC6"/>
    <w:rsid w:val="00C612B1"/>
    <w:rsid w:val="00C6689C"/>
    <w:rsid w:val="00C6696B"/>
    <w:rsid w:val="00C671C1"/>
    <w:rsid w:val="00C7186F"/>
    <w:rsid w:val="00C7292E"/>
    <w:rsid w:val="00C7415B"/>
    <w:rsid w:val="00C803CB"/>
    <w:rsid w:val="00C8172B"/>
    <w:rsid w:val="00C84CBC"/>
    <w:rsid w:val="00C85ED9"/>
    <w:rsid w:val="00CA0322"/>
    <w:rsid w:val="00CA2952"/>
    <w:rsid w:val="00CA3859"/>
    <w:rsid w:val="00CA4273"/>
    <w:rsid w:val="00CB0F56"/>
    <w:rsid w:val="00CB1FE7"/>
    <w:rsid w:val="00CB24E1"/>
    <w:rsid w:val="00CB5285"/>
    <w:rsid w:val="00CB58EA"/>
    <w:rsid w:val="00CC17AE"/>
    <w:rsid w:val="00CC39EE"/>
    <w:rsid w:val="00CD2468"/>
    <w:rsid w:val="00CD7863"/>
    <w:rsid w:val="00CE264D"/>
    <w:rsid w:val="00CE3641"/>
    <w:rsid w:val="00CE4CDA"/>
    <w:rsid w:val="00CF4016"/>
    <w:rsid w:val="00CF65BB"/>
    <w:rsid w:val="00D05CAF"/>
    <w:rsid w:val="00D16F31"/>
    <w:rsid w:val="00D17349"/>
    <w:rsid w:val="00D25CC2"/>
    <w:rsid w:val="00D33B52"/>
    <w:rsid w:val="00D34460"/>
    <w:rsid w:val="00D351D7"/>
    <w:rsid w:val="00D36D6A"/>
    <w:rsid w:val="00D44840"/>
    <w:rsid w:val="00D4764A"/>
    <w:rsid w:val="00D570E3"/>
    <w:rsid w:val="00D63299"/>
    <w:rsid w:val="00D7023A"/>
    <w:rsid w:val="00D710ED"/>
    <w:rsid w:val="00D737DF"/>
    <w:rsid w:val="00D744E0"/>
    <w:rsid w:val="00D76859"/>
    <w:rsid w:val="00D80868"/>
    <w:rsid w:val="00D91751"/>
    <w:rsid w:val="00D936A4"/>
    <w:rsid w:val="00D940B8"/>
    <w:rsid w:val="00D978B6"/>
    <w:rsid w:val="00DA4C1F"/>
    <w:rsid w:val="00DA6A21"/>
    <w:rsid w:val="00DA7619"/>
    <w:rsid w:val="00DA79F1"/>
    <w:rsid w:val="00DB19EF"/>
    <w:rsid w:val="00DB3480"/>
    <w:rsid w:val="00DC1BFC"/>
    <w:rsid w:val="00DC65E1"/>
    <w:rsid w:val="00DD2032"/>
    <w:rsid w:val="00DD6D84"/>
    <w:rsid w:val="00DE2E45"/>
    <w:rsid w:val="00DE41F7"/>
    <w:rsid w:val="00DF2B4B"/>
    <w:rsid w:val="00E105D8"/>
    <w:rsid w:val="00E144D5"/>
    <w:rsid w:val="00E20951"/>
    <w:rsid w:val="00E25EDD"/>
    <w:rsid w:val="00E26340"/>
    <w:rsid w:val="00E27098"/>
    <w:rsid w:val="00E307A0"/>
    <w:rsid w:val="00E31521"/>
    <w:rsid w:val="00E32EB3"/>
    <w:rsid w:val="00E34C3F"/>
    <w:rsid w:val="00E3600D"/>
    <w:rsid w:val="00E40196"/>
    <w:rsid w:val="00E420D9"/>
    <w:rsid w:val="00E4254E"/>
    <w:rsid w:val="00E4722A"/>
    <w:rsid w:val="00E478B9"/>
    <w:rsid w:val="00E51E4D"/>
    <w:rsid w:val="00E54091"/>
    <w:rsid w:val="00E553F4"/>
    <w:rsid w:val="00E61322"/>
    <w:rsid w:val="00E660E2"/>
    <w:rsid w:val="00E71250"/>
    <w:rsid w:val="00E8136C"/>
    <w:rsid w:val="00E8199E"/>
    <w:rsid w:val="00E82C0C"/>
    <w:rsid w:val="00E833F6"/>
    <w:rsid w:val="00E854BD"/>
    <w:rsid w:val="00E8621D"/>
    <w:rsid w:val="00E9695A"/>
    <w:rsid w:val="00E96B09"/>
    <w:rsid w:val="00E97144"/>
    <w:rsid w:val="00E97E8B"/>
    <w:rsid w:val="00EA1FCB"/>
    <w:rsid w:val="00EA31B5"/>
    <w:rsid w:val="00EA5D64"/>
    <w:rsid w:val="00EB20E7"/>
    <w:rsid w:val="00EB25BF"/>
    <w:rsid w:val="00EB66D3"/>
    <w:rsid w:val="00EC7F79"/>
    <w:rsid w:val="00ED37C0"/>
    <w:rsid w:val="00EE6524"/>
    <w:rsid w:val="00EE739A"/>
    <w:rsid w:val="00EE7AA4"/>
    <w:rsid w:val="00EF683D"/>
    <w:rsid w:val="00F04258"/>
    <w:rsid w:val="00F1108A"/>
    <w:rsid w:val="00F152D4"/>
    <w:rsid w:val="00F22CBC"/>
    <w:rsid w:val="00F35311"/>
    <w:rsid w:val="00F419F1"/>
    <w:rsid w:val="00F447BB"/>
    <w:rsid w:val="00F50911"/>
    <w:rsid w:val="00F560CF"/>
    <w:rsid w:val="00F56377"/>
    <w:rsid w:val="00F661C3"/>
    <w:rsid w:val="00F67989"/>
    <w:rsid w:val="00F72AF8"/>
    <w:rsid w:val="00F752AA"/>
    <w:rsid w:val="00F8161F"/>
    <w:rsid w:val="00F87F57"/>
    <w:rsid w:val="00F902B4"/>
    <w:rsid w:val="00F9044C"/>
    <w:rsid w:val="00F932EC"/>
    <w:rsid w:val="00F97BE9"/>
    <w:rsid w:val="00FA2566"/>
    <w:rsid w:val="00FA4984"/>
    <w:rsid w:val="00FA65A4"/>
    <w:rsid w:val="00FB772E"/>
    <w:rsid w:val="00FC0C5E"/>
    <w:rsid w:val="00FC29B0"/>
    <w:rsid w:val="00FC2F93"/>
    <w:rsid w:val="00FC3748"/>
    <w:rsid w:val="00FC6431"/>
    <w:rsid w:val="00FD1DED"/>
    <w:rsid w:val="00FD3171"/>
    <w:rsid w:val="00FE2710"/>
    <w:rsid w:val="00FE53D5"/>
    <w:rsid w:val="00FF1DFD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BA856"/>
  <w15:chartTrackingRefBased/>
  <w15:docId w15:val="{0A576995-538F-4C40-A795-0EC783E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2B07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B72491"/>
  </w:style>
  <w:style w:type="paragraph" w:styleId="a5">
    <w:name w:val="Note Heading"/>
    <w:basedOn w:val="a"/>
    <w:next w:val="a"/>
    <w:rsid w:val="007562FE"/>
    <w:pPr>
      <w:jc w:val="center"/>
    </w:pPr>
    <w:rPr>
      <w:szCs w:val="21"/>
    </w:rPr>
  </w:style>
  <w:style w:type="paragraph" w:styleId="a6">
    <w:name w:val="Closing"/>
    <w:basedOn w:val="a"/>
    <w:rsid w:val="007562FE"/>
    <w:pPr>
      <w:jc w:val="right"/>
    </w:pPr>
    <w:rPr>
      <w:szCs w:val="21"/>
    </w:rPr>
  </w:style>
  <w:style w:type="table" w:styleId="a7">
    <w:name w:val="Table Grid"/>
    <w:basedOn w:val="a1"/>
    <w:rsid w:val="00821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3421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6B0B61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rsid w:val="00AD433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D4336"/>
  </w:style>
  <w:style w:type="paragraph" w:styleId="ac">
    <w:name w:val="header"/>
    <w:basedOn w:val="a"/>
    <w:link w:val="ad"/>
    <w:rsid w:val="003163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163A0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B5B08"/>
    <w:pPr>
      <w:ind w:leftChars="400" w:left="840"/>
    </w:pPr>
  </w:style>
  <w:style w:type="paragraph" w:styleId="HTML">
    <w:name w:val="HTML Preformatted"/>
    <w:basedOn w:val="a"/>
    <w:link w:val="HTML0"/>
    <w:unhideWhenUsed/>
    <w:rsid w:val="000E7A5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0E7A53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平成21年度事業報告</vt:lpstr>
      <vt:lpstr>平成21年度事業報告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平成21年度事業報告</dc:title>
  <dc:subject/>
  <dc:creator>事務局長</dc:creator>
  <cp:keywords/>
  <cp:lastModifiedBy>user</cp:lastModifiedBy>
  <cp:revision>72</cp:revision>
  <cp:lastPrinted>2024-03-29T01:09:00Z</cp:lastPrinted>
  <dcterms:created xsi:type="dcterms:W3CDTF">2017-03-23T04:42:00Z</dcterms:created>
  <dcterms:modified xsi:type="dcterms:W3CDTF">2024-03-29T04:57:00Z</dcterms:modified>
</cp:coreProperties>
</file>